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DD94" w14:textId="0B667890" w:rsidR="007C563B" w:rsidRPr="00876440" w:rsidRDefault="004C0057" w:rsidP="00F8192E">
      <w:pPr>
        <w:pStyle w:val="PGHeadline1"/>
        <w:rPr>
          <w:sz w:val="60"/>
          <w:szCs w:val="60"/>
        </w:rPr>
      </w:pPr>
      <w:r w:rsidRPr="009609CF">
        <w:rPr>
          <w:bCs/>
          <w:sz w:val="40"/>
          <w:szCs w:val="40"/>
          <w:lang w:val="de-DE"/>
        </w:rPr>
        <w:drawing>
          <wp:anchor distT="0" distB="0" distL="114300" distR="114300" simplePos="0" relativeHeight="251660290" behindDoc="1" locked="0" layoutInCell="1" allowOverlap="1" wp14:anchorId="752BD0CD" wp14:editId="13067062">
            <wp:simplePos x="0" y="0"/>
            <wp:positionH relativeFrom="column">
              <wp:posOffset>-1263650</wp:posOffset>
            </wp:positionH>
            <wp:positionV relativeFrom="page">
              <wp:align>top</wp:align>
            </wp:positionV>
            <wp:extent cx="7560000" cy="10691036"/>
            <wp:effectExtent l="0" t="0" r="0" b="0"/>
            <wp:wrapNone/>
            <wp:docPr id="872396365" name="Grafik 872396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96365" name="Grafik 87239636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" t="4" r="-7" b="-9"/>
                    <a:stretch/>
                  </pic:blipFill>
                  <pic:spPr bwMode="auto">
                    <a:xfrm>
                      <a:off x="0" y="0"/>
                      <a:ext cx="7560000" cy="10691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34B" w:rsidRPr="00876440">
        <w:rPr>
          <w:sz w:val="60"/>
          <w:szCs w:val="60"/>
        </w:rPr>
        <w:t>Application and training needs assessment form</w:t>
      </w:r>
    </w:p>
    <w:p w14:paraId="0A10579E" w14:textId="77777777" w:rsidR="006D4DCB" w:rsidRPr="00876440" w:rsidRDefault="0053234B" w:rsidP="00237910">
      <w:pPr>
        <w:pStyle w:val="PGTextNomral"/>
        <w:spacing w:after="0"/>
        <w:rPr>
          <w:rFonts w:eastAsiaTheme="majorEastAsia"/>
          <w:b/>
          <w:bCs/>
          <w:color w:val="003B62"/>
          <w:spacing w:val="0"/>
          <w:kern w:val="2"/>
          <w:sz w:val="44"/>
          <w:szCs w:val="44"/>
        </w:rPr>
      </w:pPr>
      <w:r w:rsidRPr="00876440">
        <w:rPr>
          <w:rFonts w:eastAsiaTheme="majorEastAsia"/>
          <w:b/>
          <w:bCs/>
          <w:color w:val="003B62"/>
          <w:spacing w:val="0"/>
          <w:kern w:val="2"/>
          <w:sz w:val="44"/>
          <w:szCs w:val="44"/>
        </w:rPr>
        <w:t>“Partnering in Business with Germany - Special Initiative Ukraine</w:t>
      </w:r>
      <w:r w:rsidR="00261701" w:rsidRPr="00876440">
        <w:rPr>
          <w:rFonts w:eastAsiaTheme="majorEastAsia"/>
          <w:b/>
          <w:bCs/>
          <w:color w:val="003B62"/>
          <w:spacing w:val="0"/>
          <w:kern w:val="2"/>
          <w:sz w:val="44"/>
          <w:szCs w:val="44"/>
        </w:rPr>
        <w:t xml:space="preserve"> 2.0</w:t>
      </w:r>
      <w:r w:rsidRPr="00876440">
        <w:rPr>
          <w:rFonts w:eastAsiaTheme="majorEastAsia"/>
          <w:b/>
          <w:bCs/>
          <w:color w:val="003B62"/>
          <w:spacing w:val="0"/>
          <w:kern w:val="2"/>
          <w:sz w:val="44"/>
          <w:szCs w:val="44"/>
        </w:rPr>
        <w:t xml:space="preserve">” </w:t>
      </w:r>
    </w:p>
    <w:p w14:paraId="0AF3FBF1" w14:textId="77777777" w:rsidR="0012530B" w:rsidRPr="00876440" w:rsidRDefault="0012530B" w:rsidP="00237910">
      <w:pPr>
        <w:pStyle w:val="PGTextNomral"/>
        <w:spacing w:after="0"/>
        <w:rPr>
          <w:bCs/>
        </w:rPr>
      </w:pPr>
    </w:p>
    <w:p w14:paraId="6C7F7987" w14:textId="57D82ED2" w:rsidR="004D37FF" w:rsidRDefault="0053234B" w:rsidP="004D37FF">
      <w:pPr>
        <w:pStyle w:val="PGTextNomral"/>
        <w:spacing w:after="0"/>
        <w:rPr>
          <w:bCs/>
        </w:rPr>
      </w:pPr>
      <w:r w:rsidRPr="0087644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C4D303" wp14:editId="69F8BAF2">
                <wp:simplePos x="0" y="0"/>
                <wp:positionH relativeFrom="column">
                  <wp:posOffset>4575336</wp:posOffset>
                </wp:positionH>
                <wp:positionV relativeFrom="paragraph">
                  <wp:posOffset>331779</wp:posOffset>
                </wp:positionV>
                <wp:extent cx="1674363" cy="1881963"/>
                <wp:effectExtent l="0" t="0" r="21590" b="2349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363" cy="1881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D974" w14:textId="2131254D" w:rsidR="0053234B" w:rsidRDefault="0053234B" w:rsidP="0053234B">
                            <w:permStart w:id="1288326954" w:edGrp="everyone"/>
                            <w:r>
                              <w:t>Field for optional photo</w:t>
                            </w:r>
                          </w:p>
                          <w:permEnd w:id="1288326954"/>
                          <w:p w14:paraId="5FF00716" w14:textId="77777777" w:rsidR="0053234B" w:rsidRDefault="0053234B" w:rsidP="00532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4D30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60.25pt;margin-top:26.1pt;width:131.85pt;height:148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7nFgIAACwEAAAOAAAAZHJzL2Uyb0RvYy54bWysU9tu2zAMfR+wfxD0vjhJkzQx4hRdugwD&#10;ugvQ7QNkWY6FyaJGKbG7rx8lp2l2exnmB0E0qUPy8HB907eGHRV6Dbbgk9GYM2UlVNruC/7l8+7V&#10;kjMfhK2EAasK/qg8v9m8fLHuXK6m0ICpFDICsT7vXMGbEFyeZV42qhV+BE5ZctaArQhk4j6rUHSE&#10;3ppsOh4vsg6wcghSeU9/7wYn3yT8ulYyfKxrrwIzBafaQjoxnWU8s81a5HsUrtHyVIb4hypaoS0l&#10;PUPdiSDYAfVvUK2WCB7qMJLQZlDXWqrUA3UzGf/SzUMjnEq9EDnenWny/w9Wfjg+uE/IQv8aehpg&#10;asK7e5BfPbOwbYTdq1tE6BolKko8iZRlnfP56Wmk2uc+gpTde6hoyOIQIAH1NbaRFeqTEToN4PFM&#10;uuoDkzHl4np2tbjiTJJvslxOVmTEHCJ/eu7Qh7cKWhYvBUeaaoIXx3sfhtCnkJjNg9HVThuTDNyX&#10;W4PsKEgBu/Sd0H8KM5Z1BV/Np/OBgb9CjNP3J4hWB5Ky0W3Bl+cgkUfe3tgqCS0IbYY7dWfsicjI&#10;3cBi6MueAiOhJVSPRCnCIFlaMbo0gN8560iuBfffDgIVZ+adpbGsJrNZ1HcyZvPrKRl46SkvPcJK&#10;gip44Gy4bsOwEweHet9QpkEIFm5plLVOJD9XdaqbJJnGdFqfqPlLO0U9L/nmBwAAAP//AwBQSwME&#10;FAAGAAgAAAAhAHQxriLhAAAACgEAAA8AAABkcnMvZG93bnJldi54bWxMj8FOwzAMhu9IvENkJC5o&#10;S+m6ritNJ4QEYjfYEFyzxmsrEqckWVfennCCmy1/+v391WYymo3ofG9JwO08AYbUWNVTK+Bt/zgr&#10;gPkgSUltCQV8o4dNfXlRyVLZM73iuAstiyHkSymgC2EoOfdNh0b6uR2Q4u1onZEhrq7lyslzDDea&#10;p0mScyN7ih86OeBDh83n7mQEFNnz+OG3i5f3Jj/qdbhZjU9fTojrq+n+DljAKfzB8Ksf1aGOTgd7&#10;IuWZFrBKk2VEBSzTFFgE1kUWh4OARVbkwOuK/69Q/wAAAP//AwBQSwECLQAUAAYACAAAACEAtoM4&#10;kv4AAADhAQAAEwAAAAAAAAAAAAAAAAAAAAAAW0NvbnRlbnRfVHlwZXNdLnhtbFBLAQItABQABgAI&#10;AAAAIQA4/SH/1gAAAJQBAAALAAAAAAAAAAAAAAAAAC8BAABfcmVscy8ucmVsc1BLAQItABQABgAI&#10;AAAAIQBdvp7nFgIAACwEAAAOAAAAAAAAAAAAAAAAAC4CAABkcnMvZTJvRG9jLnhtbFBLAQItABQA&#10;BgAIAAAAIQB0Ma4i4QAAAAoBAAAPAAAAAAAAAAAAAAAAAHAEAABkcnMvZG93bnJldi54bWxQSwUG&#10;AAAAAAQABADzAAAAfgUAAAAA&#10;">
                <v:textbox>
                  <w:txbxContent>
                    <w:p w14:paraId="36B1D974" w14:textId="2131254D" w:rsidR="0053234B" w:rsidRDefault="0053234B" w:rsidP="0053234B">
                      <w:permStart w:id="1288326954" w:edGrp="everyone"/>
                      <w:r>
                        <w:t>Field for optional photo</w:t>
                      </w:r>
                    </w:p>
                    <w:permEnd w:id="1288326954"/>
                    <w:p w14:paraId="5FF00716" w14:textId="77777777" w:rsidR="0053234B" w:rsidRDefault="0053234B" w:rsidP="0053234B"/>
                  </w:txbxContent>
                </v:textbox>
              </v:shape>
            </w:pict>
          </mc:Fallback>
        </mc:AlternateContent>
      </w:r>
      <w:r w:rsidRPr="00876440">
        <w:rPr>
          <w:bCs/>
        </w:rPr>
        <w:t xml:space="preserve">Please fill in all fields and </w:t>
      </w:r>
      <w:r w:rsidR="00953CAF" w:rsidRPr="00876440">
        <w:rPr>
          <w:bCs/>
        </w:rPr>
        <w:t>submit</w:t>
      </w:r>
      <w:r w:rsidRPr="00876440">
        <w:rPr>
          <w:bCs/>
        </w:rPr>
        <w:t xml:space="preserve"> your application form via email to </w:t>
      </w:r>
      <w:hyperlink r:id="rId11" w:tgtFrame="_blank" w:tooltip="mailto:specialinitiative-pg@giz.de" w:history="1">
        <w:r w:rsidRPr="00876440">
          <w:rPr>
            <w:b/>
            <w:color w:val="1F3864" w:themeColor="accent1" w:themeShade="80"/>
            <w:u w:val="single"/>
          </w:rPr>
          <w:t>specialinitiative-pg@giz.de</w:t>
        </w:r>
      </w:hyperlink>
      <w:r w:rsidRPr="00876440">
        <w:rPr>
          <w:b/>
        </w:rPr>
        <w:t xml:space="preserve"> </w:t>
      </w:r>
      <w:r w:rsidR="00E5068A" w:rsidRPr="00876440">
        <w:rPr>
          <w:bCs/>
        </w:rPr>
        <w:t xml:space="preserve">by </w:t>
      </w:r>
      <w:r w:rsidR="00523485" w:rsidRPr="00876440">
        <w:rPr>
          <w:b/>
        </w:rPr>
        <w:t>15</w:t>
      </w:r>
      <w:r w:rsidR="00523485" w:rsidRPr="00876440">
        <w:rPr>
          <w:b/>
          <w:vertAlign w:val="superscript"/>
        </w:rPr>
        <w:t>th</w:t>
      </w:r>
      <w:r w:rsidR="00523485" w:rsidRPr="00876440">
        <w:rPr>
          <w:b/>
        </w:rPr>
        <w:t xml:space="preserve"> </w:t>
      </w:r>
      <w:r w:rsidR="00E5068A" w:rsidRPr="00876440">
        <w:rPr>
          <w:b/>
        </w:rPr>
        <w:t>of September 2024, 23:59</w:t>
      </w:r>
      <w:r w:rsidRPr="00876440">
        <w:rPr>
          <w:bCs/>
        </w:rPr>
        <w:t xml:space="preserve">. </w:t>
      </w:r>
      <w:r w:rsidR="00160273">
        <w:rPr>
          <w:bCs/>
        </w:rPr>
        <w:t>Please name the document</w:t>
      </w:r>
    </w:p>
    <w:p w14:paraId="7306CBC9" w14:textId="7DD03156" w:rsidR="00160273" w:rsidRPr="00876440" w:rsidRDefault="00160273" w:rsidP="004D37FF">
      <w:pPr>
        <w:pStyle w:val="PGTextNomral"/>
        <w:spacing w:after="0"/>
        <w:rPr>
          <w:bCs/>
        </w:rPr>
      </w:pPr>
      <w:r>
        <w:rPr>
          <w:bCs/>
        </w:rPr>
        <w:t>AF_Special Initiative_</w:t>
      </w:r>
      <w:r w:rsidRPr="00160273">
        <w:rPr>
          <w:bCs/>
          <w:i/>
          <w:iCs/>
        </w:rPr>
        <w:t>Last name</w:t>
      </w:r>
      <w:r>
        <w:rPr>
          <w:bCs/>
        </w:rPr>
        <w:t>_</w:t>
      </w:r>
      <w:r w:rsidRPr="00160273">
        <w:rPr>
          <w:bCs/>
          <w:i/>
          <w:iCs/>
        </w:rPr>
        <w:t>First name</w:t>
      </w:r>
    </w:p>
    <w:p w14:paraId="6D68587B" w14:textId="744A3447" w:rsidR="0053234B" w:rsidRPr="00876440" w:rsidRDefault="0053234B" w:rsidP="00160273">
      <w:pPr>
        <w:pStyle w:val="PGTextNomral"/>
        <w:spacing w:after="0"/>
        <w:rPr>
          <w:bCs/>
        </w:rPr>
      </w:pPr>
      <w:r w:rsidRPr="00876440">
        <w:rPr>
          <w:bCs/>
        </w:rPr>
        <w:t xml:space="preserve">Applications </w:t>
      </w:r>
      <w:r w:rsidR="00953CAF" w:rsidRPr="00876440">
        <w:rPr>
          <w:bCs/>
        </w:rPr>
        <w:t xml:space="preserve">sent </w:t>
      </w:r>
      <w:r w:rsidRPr="00876440">
        <w:rPr>
          <w:bCs/>
        </w:rPr>
        <w:t>after this deadline will not</w:t>
      </w:r>
      <w:r w:rsidR="004D37FF" w:rsidRPr="00876440">
        <w:rPr>
          <w:bCs/>
        </w:rPr>
        <w:t xml:space="preserve"> </w:t>
      </w:r>
      <w:r w:rsidRPr="00876440">
        <w:rPr>
          <w:bCs/>
        </w:rPr>
        <w:t xml:space="preserve">be </w:t>
      </w:r>
      <w:r w:rsidR="00953CAF" w:rsidRPr="00876440">
        <w:rPr>
          <w:bCs/>
        </w:rPr>
        <w:t>considered</w:t>
      </w:r>
      <w:r w:rsidRPr="00876440">
        <w:rPr>
          <w:bCs/>
        </w:rPr>
        <w:t xml:space="preserve">. </w:t>
      </w:r>
    </w:p>
    <w:p w14:paraId="643B3BEC" w14:textId="17A4C957" w:rsidR="00057DED" w:rsidRPr="00876440" w:rsidRDefault="00057DED" w:rsidP="00057DED">
      <w:pPr>
        <w:pStyle w:val="PGTextNomral"/>
        <w:spacing w:after="0"/>
        <w:rPr>
          <w:rFonts w:eastAsiaTheme="majorEastAsia"/>
          <w:b/>
          <w:bCs/>
          <w:color w:val="003B62"/>
          <w:spacing w:val="0"/>
          <w:kern w:val="2"/>
          <w:sz w:val="44"/>
          <w:szCs w:val="44"/>
        </w:rPr>
      </w:pPr>
      <w:r w:rsidRPr="00876440">
        <w:rPr>
          <w:bCs/>
        </w:rPr>
        <w:t>The programme will take place from January to April 2025</w:t>
      </w:r>
      <w:r w:rsidR="00405A01" w:rsidRPr="00876440">
        <w:rPr>
          <w:bCs/>
        </w:rPr>
        <w:t>.</w:t>
      </w:r>
    </w:p>
    <w:p w14:paraId="671931DB" w14:textId="77777777" w:rsidR="00160273" w:rsidRDefault="0053234B" w:rsidP="00160273">
      <w:pPr>
        <w:pStyle w:val="PGTextNomral"/>
        <w:spacing w:after="0"/>
        <w:rPr>
          <w:bCs/>
        </w:rPr>
      </w:pPr>
      <w:r w:rsidRPr="00876440">
        <w:rPr>
          <w:bCs/>
        </w:rPr>
        <w:t xml:space="preserve">Remember: This application form is your “business card”! </w:t>
      </w:r>
    </w:p>
    <w:p w14:paraId="06F877B3" w14:textId="7C5F1799" w:rsidR="00BB3081" w:rsidRDefault="0053234B" w:rsidP="0053234B">
      <w:pPr>
        <w:pStyle w:val="PGTextNomral"/>
        <w:rPr>
          <w:bCs/>
        </w:rPr>
      </w:pPr>
      <w:r w:rsidRPr="00876440">
        <w:rPr>
          <w:bCs/>
        </w:rPr>
        <w:t>Be as concrete and specific as possible.</w:t>
      </w:r>
    </w:p>
    <w:p w14:paraId="5E3A6504" w14:textId="77777777" w:rsidR="00160273" w:rsidRPr="00876440" w:rsidRDefault="00160273" w:rsidP="0053234B">
      <w:pPr>
        <w:pStyle w:val="PGTextNomral"/>
        <w:rPr>
          <w:bCs/>
        </w:rPr>
      </w:pPr>
    </w:p>
    <w:p w14:paraId="2D7A9644" w14:textId="085B4D9C" w:rsidR="0053234B" w:rsidRPr="00876440" w:rsidRDefault="0053234B" w:rsidP="00466D97">
      <w:pPr>
        <w:pStyle w:val="PGHeadline3Normal"/>
        <w:numPr>
          <w:ilvl w:val="0"/>
          <w:numId w:val="6"/>
        </w:numPr>
        <w:rPr>
          <w:sz w:val="28"/>
          <w:szCs w:val="22"/>
        </w:rPr>
      </w:pPr>
      <w:r w:rsidRPr="00876440">
        <w:rPr>
          <w:sz w:val="28"/>
          <w:szCs w:val="22"/>
        </w:rPr>
        <w:t>Your Personal Profile</w:t>
      </w:r>
      <w:r w:rsidR="00C15CBE" w:rsidRPr="00876440">
        <w:rPr>
          <w:sz w:val="28"/>
          <w:szCs w:val="22"/>
        </w:rPr>
        <w:t xml:space="preserve"> 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28"/>
        <w:gridCol w:w="1464"/>
        <w:gridCol w:w="2282"/>
        <w:gridCol w:w="2283"/>
      </w:tblGrid>
      <w:tr w:rsidR="0053234B" w:rsidRPr="00876440" w14:paraId="7352B2DC" w14:textId="77777777" w:rsidTr="17907E6D">
        <w:trPr>
          <w:trHeight w:val="371"/>
        </w:trPr>
        <w:tc>
          <w:tcPr>
            <w:tcW w:w="567" w:type="dxa"/>
            <w:vAlign w:val="center"/>
          </w:tcPr>
          <w:p w14:paraId="6A4CD8F9" w14:textId="77777777" w:rsidR="0053234B" w:rsidRPr="00876440" w:rsidRDefault="0053234B" w:rsidP="008D0A79">
            <w:pPr>
              <w:pStyle w:val="Numerierung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328" w:type="dxa"/>
            <w:vAlign w:val="center"/>
          </w:tcPr>
          <w:p w14:paraId="212CAC90" w14:textId="77777777" w:rsidR="0053234B" w:rsidRPr="00876440" w:rsidRDefault="0053234B" w:rsidP="008D0A79">
            <w:pPr>
              <w:rPr>
                <w:rFonts w:cstheme="minorHAnsi"/>
                <w:bCs/>
                <w:lang w:val="en-US"/>
              </w:rPr>
            </w:pPr>
            <w:r w:rsidRPr="00876440">
              <w:rPr>
                <w:rFonts w:cstheme="minorHAnsi"/>
                <w:bCs/>
                <w:lang w:val="en-US"/>
              </w:rPr>
              <w:t>Full Name (passport spelling)</w:t>
            </w:r>
          </w:p>
        </w:tc>
        <w:permStart w:id="1973320594" w:edGrp="everyone"/>
        <w:tc>
          <w:tcPr>
            <w:tcW w:w="6029" w:type="dxa"/>
            <w:gridSpan w:val="3"/>
            <w:vAlign w:val="center"/>
          </w:tcPr>
          <w:p w14:paraId="6C14C190" w14:textId="0F8220BA" w:rsidR="0053234B" w:rsidRPr="00876440" w:rsidRDefault="0053234B" w:rsidP="00001D04">
            <w:pPr>
              <w:rPr>
                <w:rFonts w:cstheme="minorHAnsi"/>
                <w:b/>
                <w:bCs/>
                <w:lang w:val="en-US"/>
              </w:rPr>
            </w:pPr>
            <w:r w:rsidRPr="00876440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76440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b/>
                <w:bCs/>
                <w:lang w:val="en-US"/>
              </w:rPr>
            </w:r>
            <w:r w:rsidRPr="00876440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lang w:val="en-US"/>
              </w:rPr>
              <w:fldChar w:fldCharType="end"/>
            </w:r>
            <w:bookmarkEnd w:id="0"/>
            <w:permEnd w:id="1973320594"/>
          </w:p>
        </w:tc>
      </w:tr>
      <w:tr w:rsidR="0053234B" w:rsidRPr="00876440" w14:paraId="7F323B30" w14:textId="77777777" w:rsidTr="17907E6D">
        <w:trPr>
          <w:trHeight w:val="454"/>
        </w:trPr>
        <w:tc>
          <w:tcPr>
            <w:tcW w:w="567" w:type="dxa"/>
            <w:vAlign w:val="center"/>
          </w:tcPr>
          <w:p w14:paraId="46A4A45F" w14:textId="77777777" w:rsidR="0053234B" w:rsidRPr="00876440" w:rsidRDefault="0053234B" w:rsidP="008D0A79">
            <w:pPr>
              <w:pStyle w:val="Numerierung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328" w:type="dxa"/>
            <w:vAlign w:val="center"/>
          </w:tcPr>
          <w:p w14:paraId="3542B37E" w14:textId="77777777" w:rsidR="0053234B" w:rsidRPr="00876440" w:rsidRDefault="0053234B" w:rsidP="008D0A79">
            <w:pPr>
              <w:rPr>
                <w:rFonts w:cstheme="minorHAnsi"/>
                <w:bCs/>
                <w:lang w:val="en-US"/>
              </w:rPr>
            </w:pPr>
            <w:r w:rsidRPr="00876440">
              <w:rPr>
                <w:rFonts w:cstheme="minorHAnsi"/>
                <w:bCs/>
                <w:lang w:val="en-US"/>
              </w:rPr>
              <w:t>Date of Birth</w:t>
            </w:r>
          </w:p>
        </w:tc>
        <w:permStart w:id="63769840" w:edGrp="everyone"/>
        <w:tc>
          <w:tcPr>
            <w:tcW w:w="1464" w:type="dxa"/>
            <w:vAlign w:val="center"/>
          </w:tcPr>
          <w:p w14:paraId="5AECC097" w14:textId="77777777" w:rsidR="0053234B" w:rsidRPr="00876440" w:rsidRDefault="0053234B" w:rsidP="008D0A79">
            <w:pPr>
              <w:rPr>
                <w:rFonts w:cstheme="minorHAnsi"/>
                <w:b/>
                <w:bCs/>
                <w:lang w:val="en-US"/>
              </w:rPr>
            </w:pPr>
            <w:r w:rsidRPr="00876440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6440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b/>
                <w:bCs/>
                <w:lang w:val="en-US"/>
              </w:rPr>
            </w:r>
            <w:r w:rsidRPr="00876440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noProof/>
                <w:lang w:val="en-US"/>
              </w:rPr>
              <w:t> </w:t>
            </w:r>
            <w:r w:rsidRPr="00876440">
              <w:rPr>
                <w:rFonts w:cstheme="minorHAnsi"/>
                <w:b/>
                <w:bCs/>
                <w:lang w:val="en-US"/>
              </w:rPr>
              <w:fldChar w:fldCharType="end"/>
            </w:r>
            <w:bookmarkEnd w:id="1"/>
            <w:permEnd w:id="63769840"/>
          </w:p>
        </w:tc>
        <w:tc>
          <w:tcPr>
            <w:tcW w:w="2282" w:type="dxa"/>
            <w:vAlign w:val="center"/>
          </w:tcPr>
          <w:p w14:paraId="47A53633" w14:textId="2991E83B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Male  </w:t>
            </w:r>
            <w:permStart w:id="1668621379" w:edGrp="everyone"/>
            <w:sdt>
              <w:sdtPr>
                <w:rPr>
                  <w:rFonts w:cstheme="minorHAnsi"/>
                  <w:lang w:val="en-US"/>
                </w:rPr>
                <w:id w:val="-187114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E8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668621379"/>
          </w:p>
        </w:tc>
        <w:tc>
          <w:tcPr>
            <w:tcW w:w="2283" w:type="dxa"/>
            <w:vAlign w:val="center"/>
          </w:tcPr>
          <w:p w14:paraId="281D1819" w14:textId="30707CFA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Female</w:t>
            </w:r>
            <w:r w:rsidR="00B46550" w:rsidRPr="00876440">
              <w:rPr>
                <w:rFonts w:cstheme="minorHAnsi"/>
                <w:lang w:val="en-US"/>
              </w:rPr>
              <w:t xml:space="preserve">  </w:t>
            </w:r>
            <w:permStart w:id="30178025" w:edGrp="everyone"/>
            <w:sdt>
              <w:sdtPr>
                <w:rPr>
                  <w:rFonts w:cstheme="minorHAnsi"/>
                  <w:lang w:val="en-US"/>
                </w:rPr>
                <w:id w:val="-102601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2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30178025"/>
            <w:r w:rsidRPr="00876440">
              <w:rPr>
                <w:rFonts w:cstheme="minorHAnsi"/>
                <w:lang w:val="en-US"/>
              </w:rPr>
              <w:t xml:space="preserve">    </w:t>
            </w:r>
          </w:p>
        </w:tc>
      </w:tr>
      <w:tr w:rsidR="0053234B" w:rsidRPr="00876440" w14:paraId="68435A5C" w14:textId="77777777" w:rsidTr="17907E6D">
        <w:trPr>
          <w:trHeight w:val="454"/>
        </w:trPr>
        <w:tc>
          <w:tcPr>
            <w:tcW w:w="567" w:type="dxa"/>
            <w:vAlign w:val="center"/>
          </w:tcPr>
          <w:p w14:paraId="4515A4E9" w14:textId="77777777" w:rsidR="0053234B" w:rsidRPr="00876440" w:rsidRDefault="0053234B" w:rsidP="008D0A79">
            <w:pPr>
              <w:pStyle w:val="Numerierung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328" w:type="dxa"/>
            <w:vAlign w:val="center"/>
          </w:tcPr>
          <w:p w14:paraId="6A645DE0" w14:textId="77777777" w:rsidR="0053234B" w:rsidRPr="00876440" w:rsidRDefault="0053234B" w:rsidP="008D0A79">
            <w:pPr>
              <w:rPr>
                <w:rFonts w:cstheme="minorHAnsi"/>
                <w:bCs/>
                <w:lang w:val="en-US"/>
              </w:rPr>
            </w:pPr>
            <w:r w:rsidRPr="00876440">
              <w:rPr>
                <w:rFonts w:cstheme="minorHAnsi"/>
                <w:bCs/>
                <w:lang w:val="en-US"/>
              </w:rPr>
              <w:t>Home Address in Germany</w:t>
            </w:r>
          </w:p>
        </w:tc>
        <w:permStart w:id="2034200459" w:edGrp="everyone"/>
        <w:tc>
          <w:tcPr>
            <w:tcW w:w="6029" w:type="dxa"/>
            <w:gridSpan w:val="3"/>
            <w:vAlign w:val="center"/>
          </w:tcPr>
          <w:p w14:paraId="27725569" w14:textId="059A6786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bookmarkEnd w:id="2"/>
            <w:permEnd w:id="2034200459"/>
          </w:p>
        </w:tc>
      </w:tr>
      <w:tr w:rsidR="0053234B" w:rsidRPr="00876440" w14:paraId="7DC95758" w14:textId="77777777" w:rsidTr="17907E6D">
        <w:trPr>
          <w:trHeight w:val="454"/>
        </w:trPr>
        <w:tc>
          <w:tcPr>
            <w:tcW w:w="567" w:type="dxa"/>
            <w:vAlign w:val="center"/>
          </w:tcPr>
          <w:p w14:paraId="7AEE649E" w14:textId="77777777" w:rsidR="0053234B" w:rsidRPr="00876440" w:rsidRDefault="0053234B" w:rsidP="008D0A79">
            <w:pPr>
              <w:pStyle w:val="Numerierung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328" w:type="dxa"/>
            <w:vAlign w:val="center"/>
          </w:tcPr>
          <w:p w14:paraId="26970280" w14:textId="77777777" w:rsidR="0053234B" w:rsidRPr="00876440" w:rsidRDefault="0053234B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bCs/>
                <w:lang w:val="en-US"/>
              </w:rPr>
            </w:pPr>
            <w:r w:rsidRPr="00876440">
              <w:rPr>
                <w:rFonts w:cstheme="minorHAnsi"/>
                <w:bCs/>
                <w:lang w:val="en-US"/>
              </w:rPr>
              <w:t xml:space="preserve">Mobile phone  </w:t>
            </w:r>
          </w:p>
        </w:tc>
        <w:permStart w:id="1726102650" w:edGrp="everyone"/>
        <w:tc>
          <w:tcPr>
            <w:tcW w:w="6029" w:type="dxa"/>
            <w:gridSpan w:val="3"/>
            <w:vAlign w:val="center"/>
          </w:tcPr>
          <w:p w14:paraId="0A47C125" w14:textId="77777777" w:rsidR="0053234B" w:rsidRPr="00876440" w:rsidRDefault="0053234B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bookmarkEnd w:id="3"/>
            <w:permEnd w:id="1726102650"/>
          </w:p>
        </w:tc>
      </w:tr>
      <w:tr w:rsidR="0053234B" w:rsidRPr="00876440" w14:paraId="2A86FEF0" w14:textId="77777777" w:rsidTr="17907E6D">
        <w:trPr>
          <w:trHeight w:val="454"/>
        </w:trPr>
        <w:tc>
          <w:tcPr>
            <w:tcW w:w="567" w:type="dxa"/>
            <w:vAlign w:val="center"/>
          </w:tcPr>
          <w:p w14:paraId="3028BFEF" w14:textId="77777777" w:rsidR="0053234B" w:rsidRPr="00876440" w:rsidRDefault="0053234B" w:rsidP="008D0A79">
            <w:pPr>
              <w:pStyle w:val="Numerierung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328" w:type="dxa"/>
            <w:vAlign w:val="center"/>
          </w:tcPr>
          <w:p w14:paraId="2657FC22" w14:textId="77777777" w:rsidR="0053234B" w:rsidRPr="00876440" w:rsidRDefault="0053234B" w:rsidP="008D0A79">
            <w:pPr>
              <w:pStyle w:val="berschrift7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lang w:val="en-US"/>
              </w:rPr>
            </w:pPr>
            <w:r w:rsidRPr="0087644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lang w:val="en-US"/>
              </w:rPr>
              <w:t>Personal email address</w:t>
            </w:r>
          </w:p>
        </w:tc>
        <w:permStart w:id="893463889" w:edGrp="everyone"/>
        <w:tc>
          <w:tcPr>
            <w:tcW w:w="6029" w:type="dxa"/>
            <w:gridSpan w:val="3"/>
            <w:vAlign w:val="center"/>
          </w:tcPr>
          <w:p w14:paraId="187062B2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bookmarkEnd w:id="4"/>
            <w:permEnd w:id="893463889"/>
            <w:r w:rsidRPr="00876440">
              <w:rPr>
                <w:rFonts w:cstheme="minorHAnsi"/>
                <w:lang w:val="en-US"/>
              </w:rPr>
              <w:t xml:space="preserve"> </w:t>
            </w:r>
          </w:p>
        </w:tc>
      </w:tr>
      <w:tr w:rsidR="00BE2478" w:rsidRPr="00876440" w14:paraId="4123431B" w14:textId="77777777" w:rsidTr="17907E6D">
        <w:trPr>
          <w:trHeight w:val="454"/>
        </w:trPr>
        <w:tc>
          <w:tcPr>
            <w:tcW w:w="567" w:type="dxa"/>
          </w:tcPr>
          <w:p w14:paraId="555CB244" w14:textId="5D8232A8" w:rsidR="00BE2478" w:rsidRPr="00876440" w:rsidRDefault="00375EDB" w:rsidP="00BE2478">
            <w:pPr>
              <w:pStyle w:val="Numerierung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3328" w:type="dxa"/>
            <w:vAlign w:val="center"/>
          </w:tcPr>
          <w:p w14:paraId="602FB896" w14:textId="7529BFAD" w:rsidR="00BE2478" w:rsidRPr="00876440" w:rsidRDefault="00BE2478" w:rsidP="00BE2478">
            <w:pPr>
              <w:pStyle w:val="berschrift7"/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</w:pPr>
            <w:r w:rsidRPr="00876440"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  <w:t>Resident in Germany since</w:t>
            </w:r>
          </w:p>
        </w:tc>
        <w:tc>
          <w:tcPr>
            <w:tcW w:w="6029" w:type="dxa"/>
            <w:gridSpan w:val="3"/>
            <w:vAlign w:val="center"/>
          </w:tcPr>
          <w:p w14:paraId="21C94330" w14:textId="13F9EB31" w:rsidR="00BE2478" w:rsidRPr="00876440" w:rsidRDefault="00A82E41" w:rsidP="00BE2478">
            <w:pPr>
              <w:rPr>
                <w:rFonts w:cstheme="minorHAnsi"/>
                <w:lang w:val="en-US"/>
              </w:rPr>
            </w:pPr>
            <w:permStart w:id="137168649" w:edGrp="everyone"/>
            <w:r w:rsidRPr="00876440"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  <w:t xml:space="preserve"> MM/Y</w:t>
            </w:r>
            <w:r w:rsidR="000C5E8D"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  <w:t>YY</w:t>
            </w:r>
            <w:r w:rsidRPr="00876440"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  <w:t>Y</w:t>
            </w:r>
            <w:permEnd w:id="137168649"/>
          </w:p>
        </w:tc>
      </w:tr>
      <w:tr w:rsidR="00BE2478" w:rsidRPr="00876440" w14:paraId="1797724B" w14:textId="77777777" w:rsidTr="17907E6D">
        <w:trPr>
          <w:trHeight w:val="454"/>
        </w:trPr>
        <w:tc>
          <w:tcPr>
            <w:tcW w:w="567" w:type="dxa"/>
          </w:tcPr>
          <w:p w14:paraId="59C42DA9" w14:textId="798B4D84" w:rsidR="00BE2478" w:rsidRPr="00876440" w:rsidRDefault="00375EDB" w:rsidP="00BE2478">
            <w:pPr>
              <w:pStyle w:val="Numerierung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3328" w:type="dxa"/>
            <w:vAlign w:val="center"/>
          </w:tcPr>
          <w:p w14:paraId="43CA8BFC" w14:textId="77777777" w:rsidR="00BE2478" w:rsidRPr="00876440" w:rsidRDefault="00BE2478" w:rsidP="00BE2478">
            <w:pPr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</w:pPr>
            <w:r w:rsidRPr="00876440"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  <w:t>Nationality</w:t>
            </w:r>
          </w:p>
          <w:p w14:paraId="561897D7" w14:textId="4C692873" w:rsidR="00BE2478" w:rsidRPr="00876440" w:rsidRDefault="00BE2478" w:rsidP="00BE2478">
            <w:pPr>
              <w:pStyle w:val="berschrift7"/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</w:pPr>
            <w:r w:rsidRPr="00876440"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  <w:t>Further Nationality?</w:t>
            </w:r>
          </w:p>
        </w:tc>
        <w:permStart w:id="1702197568" w:edGrp="everyone"/>
        <w:tc>
          <w:tcPr>
            <w:tcW w:w="6029" w:type="dxa"/>
            <w:gridSpan w:val="3"/>
            <w:vAlign w:val="center"/>
          </w:tcPr>
          <w:p w14:paraId="7A7E6211" w14:textId="77777777" w:rsidR="00BE2478" w:rsidRPr="00876440" w:rsidRDefault="00BE2478" w:rsidP="00BE2478">
            <w:pPr>
              <w:pStyle w:val="Fu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permEnd w:id="1702197568"/>
          </w:p>
          <w:permStart w:id="1017673226" w:edGrp="everyone"/>
          <w:p w14:paraId="0885FF15" w14:textId="4A1B5B4E" w:rsidR="00BE2478" w:rsidRPr="00876440" w:rsidRDefault="00000000" w:rsidP="00BE2478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701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9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9379A" w:rsidRPr="00876440">
              <w:rPr>
                <w:rFonts w:cstheme="minorHAnsi"/>
                <w:lang w:val="en-US"/>
              </w:rPr>
              <w:t xml:space="preserve"> </w:t>
            </w:r>
            <w:permEnd w:id="1017673226"/>
            <w:r w:rsidR="00BE2478" w:rsidRPr="00876440">
              <w:rPr>
                <w:rFonts w:cstheme="minorHAnsi"/>
                <w:lang w:val="en-US"/>
              </w:rPr>
              <w:t xml:space="preserve">No    </w:t>
            </w:r>
            <w:r w:rsidR="00B1137C" w:rsidRPr="00876440">
              <w:rPr>
                <w:rFonts w:cstheme="minorHAnsi"/>
                <w:lang w:val="en-US"/>
              </w:rPr>
              <w:t xml:space="preserve"> </w:t>
            </w:r>
            <w:r w:rsidR="00BE2478" w:rsidRPr="00876440">
              <w:rPr>
                <w:rFonts w:cstheme="minorHAnsi"/>
                <w:lang w:val="en-US"/>
              </w:rPr>
              <w:t xml:space="preserve">   </w:t>
            </w:r>
            <w:permStart w:id="2044555758" w:edGrp="everyone"/>
            <w:sdt>
              <w:sdtPr>
                <w:rPr>
                  <w:rFonts w:cstheme="minorHAnsi"/>
                  <w:lang w:val="en-US"/>
                </w:rPr>
                <w:id w:val="-10807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9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9379A" w:rsidRPr="00876440">
              <w:rPr>
                <w:rFonts w:cstheme="minorHAnsi"/>
                <w:lang w:val="en-US"/>
              </w:rPr>
              <w:t xml:space="preserve"> </w:t>
            </w:r>
            <w:permEnd w:id="2044555758"/>
            <w:r w:rsidR="00BE2478" w:rsidRPr="00876440">
              <w:rPr>
                <w:rFonts w:cstheme="minorHAnsi"/>
                <w:lang w:val="en-US"/>
              </w:rPr>
              <w:t>Yes, please specify</w:t>
            </w:r>
            <w:r w:rsidR="00B1137C" w:rsidRPr="00876440">
              <w:rPr>
                <w:rFonts w:cstheme="minorHAnsi"/>
                <w:lang w:val="en-US"/>
              </w:rPr>
              <w:t xml:space="preserve"> </w:t>
            </w:r>
            <w:r w:rsidR="00BE2478" w:rsidRPr="00876440">
              <w:rPr>
                <w:rFonts w:cstheme="minorHAnsi"/>
                <w:lang w:val="en-US"/>
              </w:rPr>
              <w:t xml:space="preserve"> </w:t>
            </w:r>
            <w:permStart w:id="1493327089" w:edGrp="everyone"/>
            <w:r w:rsidR="00BE2478" w:rsidRPr="00876440">
              <w:rPr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E2478" w:rsidRPr="00876440">
              <w:rPr>
                <w:lang w:val="en-US"/>
              </w:rPr>
              <w:instrText xml:space="preserve"> FORMTEXT </w:instrText>
            </w:r>
            <w:r w:rsidR="00BE2478" w:rsidRPr="00876440">
              <w:rPr>
                <w:lang w:val="en-US"/>
              </w:rPr>
            </w:r>
            <w:r w:rsidR="00BE2478" w:rsidRPr="00876440">
              <w:rPr>
                <w:lang w:val="en-US"/>
              </w:rPr>
              <w:fldChar w:fldCharType="separate"/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lang w:val="en-US"/>
              </w:rPr>
              <w:fldChar w:fldCharType="end"/>
            </w:r>
            <w:permEnd w:id="1493327089"/>
          </w:p>
        </w:tc>
      </w:tr>
      <w:tr w:rsidR="00A82E41" w:rsidRPr="00876440" w14:paraId="43789E59" w14:textId="77777777" w:rsidTr="17907E6D">
        <w:trPr>
          <w:trHeight w:val="454"/>
        </w:trPr>
        <w:tc>
          <w:tcPr>
            <w:tcW w:w="567" w:type="dxa"/>
          </w:tcPr>
          <w:p w14:paraId="60826DBD" w14:textId="5E2DE771" w:rsidR="00A82E41" w:rsidRPr="00876440" w:rsidRDefault="00B80747" w:rsidP="00BE2478">
            <w:pPr>
              <w:pStyle w:val="Numerierung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3328" w:type="dxa"/>
            <w:vAlign w:val="center"/>
          </w:tcPr>
          <w:p w14:paraId="06B8CDBF" w14:textId="6F59E14D" w:rsidR="00A82E41" w:rsidRPr="00876440" w:rsidRDefault="00B80747" w:rsidP="00BE2478">
            <w:pPr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</w:pPr>
            <w:r w:rsidRPr="00876440"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  <w:t>Passport expiry date</w:t>
            </w:r>
          </w:p>
        </w:tc>
        <w:tc>
          <w:tcPr>
            <w:tcW w:w="6029" w:type="dxa"/>
            <w:gridSpan w:val="3"/>
            <w:vAlign w:val="center"/>
          </w:tcPr>
          <w:p w14:paraId="7AB9C2F1" w14:textId="00737394" w:rsidR="00A82E41" w:rsidRPr="000C5E8D" w:rsidRDefault="000C5E8D" w:rsidP="00BE2478">
            <w:pPr>
              <w:pStyle w:val="Fuzeile"/>
              <w:tabs>
                <w:tab w:val="clear" w:pos="4536"/>
                <w:tab w:val="clear" w:pos="9072"/>
              </w:tabs>
            </w:pPr>
            <w:permStart w:id="1067466777" w:edGrp="everyone"/>
            <w:r w:rsidRPr="00876440"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  <w:t>MM/Y</w:t>
            </w:r>
            <w:r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  <w:t>YY</w:t>
            </w:r>
            <w:r w:rsidRPr="00876440">
              <w:rPr>
                <w:rFonts w:eastAsia="Times New Roman" w:cstheme="minorHAnsi"/>
                <w:bCs/>
                <w:kern w:val="0"/>
                <w:lang w:val="en-US" w:eastAsia="de-DE"/>
                <w14:ligatures w14:val="none"/>
              </w:rPr>
              <w:t>Y</w:t>
            </w:r>
            <w:permEnd w:id="1067466777"/>
          </w:p>
        </w:tc>
      </w:tr>
      <w:tr w:rsidR="00BE2478" w:rsidRPr="00876440" w14:paraId="03965005" w14:textId="77777777" w:rsidTr="17907E6D">
        <w:trPr>
          <w:trHeight w:val="454"/>
        </w:trPr>
        <w:tc>
          <w:tcPr>
            <w:tcW w:w="567" w:type="dxa"/>
          </w:tcPr>
          <w:p w14:paraId="0A814868" w14:textId="0810A967" w:rsidR="00BE2478" w:rsidRPr="00876440" w:rsidRDefault="492F5977" w:rsidP="17907E6D">
            <w:pPr>
              <w:pStyle w:val="Numerierung"/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  <w:t>9</w:t>
            </w:r>
            <w:r w:rsidR="00375EDB" w:rsidRPr="00876440"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3328" w:type="dxa"/>
            <w:vAlign w:val="center"/>
          </w:tcPr>
          <w:p w14:paraId="1CC37143" w14:textId="57AEF022" w:rsidR="00BE2478" w:rsidRPr="00876440" w:rsidRDefault="00BE2478" w:rsidP="00BE2478">
            <w:pPr>
              <w:pStyle w:val="berschrift7"/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</w:pPr>
            <w:r w:rsidRPr="00876440"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  <w:t>Are you currently registered at a Job</w:t>
            </w:r>
            <w:r w:rsidR="00B30FA1" w:rsidRPr="00876440"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  <w:t xml:space="preserve"> </w:t>
            </w:r>
            <w:r w:rsidRPr="00876440"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  <w:t>Center?</w:t>
            </w:r>
          </w:p>
        </w:tc>
        <w:permStart w:id="178533252" w:edGrp="everyone"/>
        <w:tc>
          <w:tcPr>
            <w:tcW w:w="6029" w:type="dxa"/>
            <w:gridSpan w:val="3"/>
            <w:vAlign w:val="center"/>
          </w:tcPr>
          <w:p w14:paraId="028DE0FD" w14:textId="6380BE1A" w:rsidR="00BE2478" w:rsidRPr="00876440" w:rsidRDefault="00000000" w:rsidP="00BE2478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9216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9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9379A" w:rsidRPr="00876440">
              <w:rPr>
                <w:rFonts w:cstheme="minorHAnsi"/>
                <w:lang w:val="en-US"/>
              </w:rPr>
              <w:t xml:space="preserve"> </w:t>
            </w:r>
            <w:permEnd w:id="178533252"/>
            <w:r w:rsidR="00BE2478" w:rsidRPr="00876440">
              <w:rPr>
                <w:rFonts w:cstheme="minorHAnsi"/>
                <w:lang w:val="en-US"/>
              </w:rPr>
              <w:t xml:space="preserve">No   </w:t>
            </w:r>
            <w:r w:rsidR="00B1137C" w:rsidRPr="00876440">
              <w:rPr>
                <w:rFonts w:cstheme="minorHAnsi"/>
                <w:lang w:val="en-US"/>
              </w:rPr>
              <w:t xml:space="preserve">  </w:t>
            </w:r>
            <w:r w:rsidR="00BE2478" w:rsidRPr="00876440">
              <w:rPr>
                <w:rFonts w:cstheme="minorHAnsi"/>
                <w:lang w:val="en-US"/>
              </w:rPr>
              <w:t xml:space="preserve">    </w:t>
            </w:r>
            <w:permStart w:id="839482577" w:edGrp="everyone"/>
            <w:sdt>
              <w:sdtPr>
                <w:rPr>
                  <w:rFonts w:cstheme="minorHAnsi"/>
                  <w:lang w:val="en-US"/>
                </w:rPr>
                <w:id w:val="-121265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9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9379A">
              <w:rPr>
                <w:rFonts w:cstheme="minorHAnsi"/>
                <w:lang w:val="en-US"/>
              </w:rPr>
              <w:t xml:space="preserve"> </w:t>
            </w:r>
            <w:permEnd w:id="839482577"/>
            <w:r w:rsidR="00BE2478" w:rsidRPr="00876440">
              <w:rPr>
                <w:rFonts w:cstheme="minorHAnsi"/>
                <w:lang w:val="en-US"/>
              </w:rPr>
              <w:t>Yes, please specify name and address</w:t>
            </w:r>
          </w:p>
          <w:p w14:paraId="10DCD9A5" w14:textId="54C932D2" w:rsidR="00BE2478" w:rsidRPr="00876440" w:rsidRDefault="00BE2478" w:rsidP="00BE2478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                       </w:t>
            </w:r>
            <w:r w:rsidR="00B1137C" w:rsidRPr="00876440">
              <w:rPr>
                <w:rFonts w:cstheme="minorHAnsi"/>
                <w:lang w:val="en-US"/>
              </w:rPr>
              <w:t xml:space="preserve">    </w:t>
            </w:r>
            <w:r w:rsidRPr="00876440">
              <w:rPr>
                <w:rFonts w:cstheme="minorHAnsi"/>
                <w:lang w:val="en-US"/>
              </w:rPr>
              <w:t xml:space="preserve">    </w:t>
            </w:r>
            <w:permStart w:id="775488506" w:edGrp="everyone"/>
            <w:r w:rsidRPr="00876440">
              <w:rPr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 xml:space="preserve">                           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permEnd w:id="775488506"/>
          </w:p>
        </w:tc>
      </w:tr>
      <w:tr w:rsidR="00BE2478" w:rsidRPr="00876440" w14:paraId="3C0FCCBA" w14:textId="77777777" w:rsidTr="17907E6D">
        <w:trPr>
          <w:trHeight w:val="454"/>
        </w:trPr>
        <w:tc>
          <w:tcPr>
            <w:tcW w:w="567" w:type="dxa"/>
          </w:tcPr>
          <w:p w14:paraId="37B7BD4E" w14:textId="65868DF6" w:rsidR="00BE2478" w:rsidRPr="00876440" w:rsidRDefault="46E431C9" w:rsidP="17907E6D">
            <w:pPr>
              <w:pStyle w:val="Numerierung"/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  <w:t>10</w:t>
            </w:r>
            <w:r w:rsidR="00375EDB" w:rsidRPr="00876440"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3328" w:type="dxa"/>
            <w:vAlign w:val="center"/>
          </w:tcPr>
          <w:p w14:paraId="1EE61A27" w14:textId="12E58A37" w:rsidR="00BE2478" w:rsidRPr="00876440" w:rsidRDefault="00BE2478" w:rsidP="00BE2478">
            <w:pPr>
              <w:pStyle w:val="berschrift7"/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</w:pPr>
            <w:r w:rsidRPr="00876440"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  <w:t>Have you previously participated in a GIZ-training programme?</w:t>
            </w:r>
          </w:p>
        </w:tc>
        <w:permStart w:id="737284324" w:edGrp="everyone"/>
        <w:tc>
          <w:tcPr>
            <w:tcW w:w="6029" w:type="dxa"/>
            <w:gridSpan w:val="3"/>
            <w:vAlign w:val="center"/>
          </w:tcPr>
          <w:p w14:paraId="7C860236" w14:textId="17394107" w:rsidR="00BE2478" w:rsidRPr="00876440" w:rsidRDefault="00000000" w:rsidP="00BE2478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5895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9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9379A" w:rsidRPr="00876440">
              <w:rPr>
                <w:rFonts w:cstheme="minorHAnsi"/>
                <w:lang w:val="en-US"/>
              </w:rPr>
              <w:t xml:space="preserve"> </w:t>
            </w:r>
            <w:permEnd w:id="737284324"/>
            <w:r w:rsidR="00BE2478" w:rsidRPr="00876440">
              <w:rPr>
                <w:rFonts w:cstheme="minorHAnsi"/>
                <w:lang w:val="en-US"/>
              </w:rPr>
              <w:t xml:space="preserve">No  </w:t>
            </w:r>
            <w:r w:rsidR="00B1137C" w:rsidRPr="00876440">
              <w:rPr>
                <w:rFonts w:cstheme="minorHAnsi"/>
                <w:lang w:val="en-US"/>
              </w:rPr>
              <w:t xml:space="preserve">  </w:t>
            </w:r>
            <w:r w:rsidR="00BE2478" w:rsidRPr="00876440">
              <w:rPr>
                <w:rFonts w:cstheme="minorHAnsi"/>
                <w:lang w:val="en-US"/>
              </w:rPr>
              <w:t xml:space="preserve">     </w:t>
            </w:r>
            <w:permStart w:id="589512601" w:edGrp="everyone"/>
            <w:sdt>
              <w:sdtPr>
                <w:rPr>
                  <w:rFonts w:cstheme="minorHAnsi"/>
                  <w:lang w:val="en-US"/>
                </w:rPr>
                <w:id w:val="-205214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9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9379A" w:rsidRPr="00876440">
              <w:rPr>
                <w:rFonts w:cstheme="minorHAnsi"/>
                <w:lang w:val="en-US"/>
              </w:rPr>
              <w:t xml:space="preserve"> </w:t>
            </w:r>
            <w:permEnd w:id="589512601"/>
            <w:r w:rsidR="00BE2478" w:rsidRPr="00876440">
              <w:rPr>
                <w:rFonts w:cstheme="minorHAnsi"/>
                <w:lang w:val="en-US"/>
              </w:rPr>
              <w:t>Yes, please specify</w:t>
            </w:r>
            <w:r w:rsidR="00B1137C" w:rsidRPr="00876440">
              <w:rPr>
                <w:rFonts w:cstheme="minorHAnsi"/>
                <w:lang w:val="en-US"/>
              </w:rPr>
              <w:t xml:space="preserve"> </w:t>
            </w:r>
            <w:r w:rsidR="00BE2478" w:rsidRPr="00876440">
              <w:rPr>
                <w:rFonts w:cstheme="minorHAnsi"/>
                <w:lang w:val="en-US"/>
              </w:rPr>
              <w:t xml:space="preserve"> </w:t>
            </w:r>
            <w:permStart w:id="604077104" w:edGrp="everyone"/>
            <w:r w:rsidR="00BE2478" w:rsidRPr="00876440">
              <w:rPr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E2478" w:rsidRPr="00876440">
              <w:rPr>
                <w:lang w:val="en-US"/>
              </w:rPr>
              <w:instrText xml:space="preserve"> FORMTEXT </w:instrText>
            </w:r>
            <w:r w:rsidR="00BE2478" w:rsidRPr="00876440">
              <w:rPr>
                <w:lang w:val="en-US"/>
              </w:rPr>
            </w:r>
            <w:r w:rsidR="00BE2478" w:rsidRPr="00876440">
              <w:rPr>
                <w:lang w:val="en-US"/>
              </w:rPr>
              <w:fldChar w:fldCharType="separate"/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noProof/>
                <w:lang w:val="en-US"/>
              </w:rPr>
              <w:t> </w:t>
            </w:r>
            <w:r w:rsidR="00BE2478" w:rsidRPr="00876440">
              <w:rPr>
                <w:lang w:val="en-US"/>
              </w:rPr>
              <w:fldChar w:fldCharType="end"/>
            </w:r>
            <w:permEnd w:id="604077104"/>
          </w:p>
        </w:tc>
      </w:tr>
      <w:tr w:rsidR="00BE2478" w:rsidRPr="00876440" w14:paraId="1A7D3442" w14:textId="77777777" w:rsidTr="17907E6D">
        <w:trPr>
          <w:trHeight w:val="454"/>
        </w:trPr>
        <w:tc>
          <w:tcPr>
            <w:tcW w:w="567" w:type="dxa"/>
          </w:tcPr>
          <w:p w14:paraId="452DBFD4" w14:textId="6174FEC6" w:rsidR="00BE2478" w:rsidRPr="00876440" w:rsidRDefault="00375EDB" w:rsidP="17907E6D">
            <w:pPr>
              <w:pStyle w:val="Numerierung"/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</w:pPr>
            <w:r w:rsidRPr="00876440"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  <w:t>1</w:t>
            </w:r>
            <w:r w:rsidR="4A6E6DB8" w:rsidRPr="00876440"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  <w:t>1</w:t>
            </w:r>
            <w:r w:rsidRPr="00876440">
              <w:rPr>
                <w:rFonts w:asciiTheme="minorHAnsi" w:hAnsiTheme="minorHAnsi" w:cstheme="minorBidi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3328" w:type="dxa"/>
            <w:vAlign w:val="center"/>
          </w:tcPr>
          <w:p w14:paraId="07251411" w14:textId="294DF242" w:rsidR="00BE2478" w:rsidRPr="00876440" w:rsidRDefault="00BE2478" w:rsidP="00BE2478">
            <w:pPr>
              <w:pStyle w:val="berschrift7"/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</w:pPr>
            <w:r w:rsidRPr="00876440">
              <w:rPr>
                <w:rFonts w:asciiTheme="minorHAnsi" w:eastAsia="Times New Roman" w:hAnsiTheme="minorHAnsi" w:cstheme="minorHAnsi"/>
                <w:bCs/>
                <w:i w:val="0"/>
                <w:iCs w:val="0"/>
                <w:color w:val="auto"/>
                <w:kern w:val="0"/>
                <w:lang w:val="en-US" w:eastAsia="de-DE"/>
                <w14:ligatures w14:val="none"/>
              </w:rPr>
              <w:t>The programme will take place in Berlin and Düsseldorf. For which city are you applying?</w:t>
            </w:r>
          </w:p>
        </w:tc>
        <w:permStart w:id="169346631" w:edGrp="everyone"/>
        <w:tc>
          <w:tcPr>
            <w:tcW w:w="6029" w:type="dxa"/>
            <w:gridSpan w:val="3"/>
            <w:vAlign w:val="center"/>
          </w:tcPr>
          <w:p w14:paraId="347F80CE" w14:textId="04E76E39" w:rsidR="00BE2478" w:rsidRPr="00876440" w:rsidRDefault="00000000" w:rsidP="00BE2478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7373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9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69346631"/>
            <w:r w:rsidR="00B1137C" w:rsidRPr="00876440">
              <w:rPr>
                <w:rFonts w:cstheme="minorHAnsi"/>
                <w:lang w:val="en-US"/>
              </w:rPr>
              <w:t xml:space="preserve"> Berlin    </w:t>
            </w:r>
            <w:permStart w:id="1076168515" w:edGrp="everyone"/>
            <w:sdt>
              <w:sdtPr>
                <w:rPr>
                  <w:rFonts w:cstheme="minorHAnsi"/>
                  <w:lang w:val="en-US"/>
                </w:rPr>
                <w:id w:val="4813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9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076168515"/>
            <w:r w:rsidR="0099379A" w:rsidRPr="00876440">
              <w:rPr>
                <w:rFonts w:cstheme="minorHAnsi"/>
                <w:lang w:val="en-US"/>
              </w:rPr>
              <w:t xml:space="preserve"> </w:t>
            </w:r>
            <w:r w:rsidR="00B1137C" w:rsidRPr="00876440">
              <w:rPr>
                <w:rFonts w:cstheme="minorHAnsi"/>
                <w:lang w:val="en-US"/>
              </w:rPr>
              <w:t>Düsseldorf</w:t>
            </w:r>
            <w:r w:rsidR="00BE2478" w:rsidRPr="00876440">
              <w:rPr>
                <w:rFonts w:cstheme="minorHAnsi"/>
                <w:lang w:val="en-US"/>
              </w:rPr>
              <w:tab/>
            </w:r>
          </w:p>
        </w:tc>
      </w:tr>
    </w:tbl>
    <w:p w14:paraId="0796FBA5" w14:textId="4368A4EE" w:rsidR="0053234B" w:rsidRPr="00876440" w:rsidRDefault="0053234B" w:rsidP="006624C1">
      <w:pPr>
        <w:pStyle w:val="berschrift1"/>
        <w:numPr>
          <w:ilvl w:val="0"/>
          <w:numId w:val="6"/>
        </w:numPr>
        <w:rPr>
          <w:sz w:val="28"/>
          <w:szCs w:val="28"/>
        </w:rPr>
      </w:pPr>
      <w:r w:rsidRPr="00876440">
        <w:rPr>
          <w:sz w:val="28"/>
          <w:szCs w:val="28"/>
        </w:rPr>
        <w:lastRenderedPageBreak/>
        <w:t xml:space="preserve">Your </w:t>
      </w:r>
      <w:r w:rsidR="006624C1" w:rsidRPr="00876440">
        <w:rPr>
          <w:sz w:val="28"/>
          <w:szCs w:val="28"/>
        </w:rPr>
        <w:t xml:space="preserve">Professional </w:t>
      </w:r>
      <w:r w:rsidRPr="00876440">
        <w:rPr>
          <w:sz w:val="28"/>
          <w:szCs w:val="28"/>
        </w:rPr>
        <w:t>Profile (</w:t>
      </w:r>
      <w:r w:rsidR="008D0A79" w:rsidRPr="00876440">
        <w:rPr>
          <w:sz w:val="28"/>
          <w:szCs w:val="28"/>
        </w:rPr>
        <w:t>Curriculum Vitae)</w:t>
      </w:r>
    </w:p>
    <w:p w14:paraId="7D712B59" w14:textId="0B041C9B" w:rsidR="006624C1" w:rsidRPr="00876440" w:rsidRDefault="006624C1" w:rsidP="00BD2BDB">
      <w:pPr>
        <w:pStyle w:val="berschrift1"/>
        <w:numPr>
          <w:ilvl w:val="1"/>
          <w:numId w:val="6"/>
        </w:numPr>
        <w:spacing w:before="0"/>
        <w:rPr>
          <w:sz w:val="28"/>
          <w:szCs w:val="28"/>
        </w:rPr>
      </w:pPr>
      <w:r w:rsidRPr="00876440">
        <w:rPr>
          <w:sz w:val="28"/>
          <w:szCs w:val="28"/>
        </w:rPr>
        <w:t>Professional experience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67"/>
        <w:gridCol w:w="1134"/>
        <w:gridCol w:w="850"/>
        <w:gridCol w:w="709"/>
        <w:gridCol w:w="850"/>
        <w:gridCol w:w="1134"/>
        <w:gridCol w:w="1238"/>
        <w:gridCol w:w="983"/>
        <w:gridCol w:w="983"/>
        <w:gridCol w:w="983"/>
      </w:tblGrid>
      <w:tr w:rsidR="004C2543" w:rsidRPr="00876440" w14:paraId="78E44417" w14:textId="77777777" w:rsidTr="17907E6D">
        <w:trPr>
          <w:cantSplit/>
          <w:trHeight w:val="340"/>
        </w:trPr>
        <w:tc>
          <w:tcPr>
            <w:tcW w:w="9924" w:type="dxa"/>
            <w:gridSpan w:val="11"/>
            <w:vAlign w:val="center"/>
          </w:tcPr>
          <w:p w14:paraId="68D97181" w14:textId="3B359886" w:rsidR="004C2543" w:rsidRPr="00876440" w:rsidRDefault="00375EDB" w:rsidP="17907E6D">
            <w:pPr>
              <w:pStyle w:val="Fu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876440">
              <w:rPr>
                <w:lang w:val="en-US"/>
              </w:rPr>
              <w:t>1</w:t>
            </w:r>
            <w:r w:rsidR="7C238F16" w:rsidRPr="00876440">
              <w:rPr>
                <w:lang w:val="en-US"/>
              </w:rPr>
              <w:t>2</w:t>
            </w:r>
            <w:r w:rsidR="004C2543" w:rsidRPr="00876440">
              <w:rPr>
                <w:lang w:val="en-US"/>
              </w:rPr>
              <w:t>. Professional experience</w:t>
            </w:r>
          </w:p>
        </w:tc>
      </w:tr>
      <w:tr w:rsidR="00001D04" w:rsidRPr="00876440" w14:paraId="06ABA36C" w14:textId="77777777" w:rsidTr="17907E6D">
        <w:trPr>
          <w:cantSplit/>
          <w:trHeight w:val="340"/>
        </w:trPr>
        <w:tc>
          <w:tcPr>
            <w:tcW w:w="1060" w:type="dxa"/>
            <w:gridSpan w:val="2"/>
            <w:vAlign w:val="center"/>
          </w:tcPr>
          <w:p w14:paraId="48BC5E14" w14:textId="4B124F19" w:rsidR="00001D04" w:rsidRPr="00876440" w:rsidRDefault="00001D04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Date</w:t>
            </w:r>
            <w:r w:rsidR="00BE514E" w:rsidRPr="00876440">
              <w:rPr>
                <w:rFonts w:cstheme="minorHAnsi"/>
                <w:lang w:val="en-US"/>
              </w:rPr>
              <w:t xml:space="preserve"> </w:t>
            </w:r>
            <w:r w:rsidR="00A44A9B" w:rsidRPr="00876440">
              <w:rPr>
                <w:rFonts w:cstheme="minorHAnsi"/>
                <w:lang w:val="en-US"/>
              </w:rPr>
              <w:t>(</w:t>
            </w:r>
            <w:r w:rsidRPr="00876440">
              <w:rPr>
                <w:rFonts w:cstheme="minorHAnsi"/>
                <w:sz w:val="22"/>
                <w:szCs w:val="22"/>
                <w:lang w:val="en-US"/>
              </w:rPr>
              <w:t>mm/yy-mm/yy)</w:t>
            </w:r>
          </w:p>
        </w:tc>
        <w:tc>
          <w:tcPr>
            <w:tcW w:w="1134" w:type="dxa"/>
            <w:vAlign w:val="center"/>
          </w:tcPr>
          <w:p w14:paraId="0DC3BC18" w14:textId="40EE4837" w:rsidR="00001D04" w:rsidRPr="00876440" w:rsidRDefault="00001D04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Location</w:t>
            </w:r>
          </w:p>
        </w:tc>
        <w:tc>
          <w:tcPr>
            <w:tcW w:w="1559" w:type="dxa"/>
            <w:gridSpan w:val="2"/>
            <w:vAlign w:val="center"/>
          </w:tcPr>
          <w:p w14:paraId="4F9A8AEE" w14:textId="77777777" w:rsidR="00001D04" w:rsidRPr="00876440" w:rsidRDefault="00001D0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Company</w:t>
            </w:r>
          </w:p>
        </w:tc>
        <w:tc>
          <w:tcPr>
            <w:tcW w:w="1984" w:type="dxa"/>
            <w:gridSpan w:val="2"/>
            <w:vAlign w:val="center"/>
          </w:tcPr>
          <w:p w14:paraId="65F9B770" w14:textId="14CDBAB6" w:rsidR="00001D04" w:rsidRPr="00876440" w:rsidRDefault="00001D0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Position</w:t>
            </w:r>
          </w:p>
        </w:tc>
        <w:tc>
          <w:tcPr>
            <w:tcW w:w="4187" w:type="dxa"/>
            <w:gridSpan w:val="4"/>
            <w:vAlign w:val="center"/>
          </w:tcPr>
          <w:p w14:paraId="7671CBFD" w14:textId="35C4DBCE" w:rsidR="00001D04" w:rsidRPr="00876440" w:rsidRDefault="00001D0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Description</w:t>
            </w:r>
          </w:p>
        </w:tc>
      </w:tr>
      <w:permStart w:id="196697694" w:edGrp="everyone"/>
      <w:tr w:rsidR="004C2543" w:rsidRPr="00876440" w14:paraId="5CEE1F67" w14:textId="77777777" w:rsidTr="17907E6D">
        <w:trPr>
          <w:cantSplit/>
          <w:trHeight w:val="340"/>
        </w:trPr>
        <w:tc>
          <w:tcPr>
            <w:tcW w:w="1060" w:type="dxa"/>
            <w:gridSpan w:val="2"/>
            <w:vAlign w:val="center"/>
          </w:tcPr>
          <w:p w14:paraId="4E0BD2BB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96697694"/>
          <w:p w14:paraId="5E491274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65CBB3BB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134905F4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12E15F69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371DEA3A" w14:textId="5B4784DC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788815691" w:edGrp="everyone"/>
        <w:tc>
          <w:tcPr>
            <w:tcW w:w="1134" w:type="dxa"/>
            <w:vAlign w:val="center"/>
          </w:tcPr>
          <w:p w14:paraId="56DA9D5A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788815691"/>
          <w:p w14:paraId="0869CDD9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2424796E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3AD1A560" w14:textId="77777777" w:rsidR="00185A3A" w:rsidRPr="00876440" w:rsidRDefault="00185A3A" w:rsidP="008D0A79">
            <w:pPr>
              <w:rPr>
                <w:rFonts w:cstheme="minorHAnsi"/>
                <w:lang w:val="en-US"/>
              </w:rPr>
            </w:pPr>
          </w:p>
          <w:p w14:paraId="48514802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11AF80A0" w14:textId="2CAE521C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037326990" w:edGrp="everyone"/>
        <w:tc>
          <w:tcPr>
            <w:tcW w:w="1559" w:type="dxa"/>
            <w:gridSpan w:val="2"/>
            <w:vAlign w:val="center"/>
          </w:tcPr>
          <w:p w14:paraId="593E2977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037326990"/>
          <w:p w14:paraId="4D51360B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E13FCB3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48AFC9A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6D26F5C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4E62D87" w14:textId="40A89DBD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714497404" w:edGrp="everyone"/>
        <w:tc>
          <w:tcPr>
            <w:tcW w:w="1984" w:type="dxa"/>
            <w:gridSpan w:val="2"/>
            <w:vAlign w:val="center"/>
          </w:tcPr>
          <w:p w14:paraId="71C415E9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714497404"/>
          <w:p w14:paraId="071A867F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88A0A0D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38ECA01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227A2BC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5D6D5EBF" w14:textId="786B1FC8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2100564402" w:edGrp="everyone"/>
        <w:tc>
          <w:tcPr>
            <w:tcW w:w="4187" w:type="dxa"/>
            <w:gridSpan w:val="4"/>
            <w:vAlign w:val="center"/>
          </w:tcPr>
          <w:p w14:paraId="031702A3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2100564402"/>
          <w:p w14:paraId="735CBEF4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FE1667F" w14:textId="77777777" w:rsidR="00BD2BDB" w:rsidRPr="00876440" w:rsidRDefault="00BD2BDB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5D88F6CC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2709ED95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7D8A2E6" w14:textId="12F6F6F5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</w:tr>
      <w:permStart w:id="1062298048" w:edGrp="everyone"/>
      <w:tr w:rsidR="004C2543" w:rsidRPr="00876440" w14:paraId="0671BF07" w14:textId="77777777" w:rsidTr="17907E6D">
        <w:trPr>
          <w:cantSplit/>
          <w:trHeight w:val="340"/>
        </w:trPr>
        <w:tc>
          <w:tcPr>
            <w:tcW w:w="1060" w:type="dxa"/>
            <w:gridSpan w:val="2"/>
            <w:vAlign w:val="center"/>
          </w:tcPr>
          <w:p w14:paraId="4F85F214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062298048"/>
          <w:p w14:paraId="1733A336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4C1C88FC" w14:textId="77777777" w:rsidR="00D02EEE" w:rsidRPr="00876440" w:rsidRDefault="00D02EEE" w:rsidP="008D0A79">
            <w:pPr>
              <w:rPr>
                <w:rFonts w:cstheme="minorHAnsi"/>
                <w:lang w:val="en-US"/>
              </w:rPr>
            </w:pPr>
          </w:p>
          <w:p w14:paraId="1E06B1C6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5AC1B2D3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5CD83C65" w14:textId="4ED8E826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751725712" w:edGrp="everyone"/>
        <w:tc>
          <w:tcPr>
            <w:tcW w:w="1134" w:type="dxa"/>
            <w:vAlign w:val="center"/>
          </w:tcPr>
          <w:p w14:paraId="5A776759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751725712"/>
          <w:p w14:paraId="697E0027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2805BCE0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46538B2D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74B155D4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6E91D3FE" w14:textId="49D6E71A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997021111" w:edGrp="everyone"/>
        <w:tc>
          <w:tcPr>
            <w:tcW w:w="1559" w:type="dxa"/>
            <w:gridSpan w:val="2"/>
            <w:vAlign w:val="center"/>
          </w:tcPr>
          <w:p w14:paraId="751A3859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997021111"/>
          <w:p w14:paraId="23E6393E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63A3C98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BE0F6F1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62E5D979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6B7EA74A" w14:textId="3786FAA2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456736942" w:edGrp="everyone"/>
        <w:tc>
          <w:tcPr>
            <w:tcW w:w="1984" w:type="dxa"/>
            <w:gridSpan w:val="2"/>
            <w:vAlign w:val="center"/>
          </w:tcPr>
          <w:p w14:paraId="598200E4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456736942"/>
          <w:p w14:paraId="56907B20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5151A621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256153D7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871B3FF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4E4B100" w14:textId="0FB6B1AE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346105708" w:edGrp="everyone"/>
        <w:tc>
          <w:tcPr>
            <w:tcW w:w="4187" w:type="dxa"/>
            <w:gridSpan w:val="4"/>
            <w:vAlign w:val="center"/>
          </w:tcPr>
          <w:p w14:paraId="635E796B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346105708"/>
          <w:p w14:paraId="22C40BF4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565A265B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2EBF0B0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D0B4B4E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0467353B" w14:textId="0CEDBFC5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</w:tr>
      <w:permStart w:id="1435071053" w:edGrp="everyone"/>
      <w:tr w:rsidR="004C2543" w:rsidRPr="00876440" w14:paraId="0A669AC5" w14:textId="77777777" w:rsidTr="17907E6D">
        <w:trPr>
          <w:cantSplit/>
          <w:trHeight w:val="340"/>
        </w:trPr>
        <w:tc>
          <w:tcPr>
            <w:tcW w:w="1060" w:type="dxa"/>
            <w:gridSpan w:val="2"/>
            <w:vAlign w:val="center"/>
          </w:tcPr>
          <w:p w14:paraId="03327B68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435071053"/>
          <w:p w14:paraId="39927821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6FDA5C1A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7AC6BCE0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7BF73F28" w14:textId="77777777" w:rsidR="00BD2BDB" w:rsidRPr="00876440" w:rsidRDefault="00BD2BDB" w:rsidP="008D0A79">
            <w:pPr>
              <w:rPr>
                <w:rFonts w:cstheme="minorHAnsi"/>
                <w:lang w:val="en-US"/>
              </w:rPr>
            </w:pPr>
          </w:p>
          <w:p w14:paraId="2E726396" w14:textId="35CEAC3D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773491308" w:edGrp="everyone"/>
        <w:tc>
          <w:tcPr>
            <w:tcW w:w="1134" w:type="dxa"/>
            <w:vAlign w:val="center"/>
          </w:tcPr>
          <w:p w14:paraId="3571F3EA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773491308"/>
          <w:p w14:paraId="748B601B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577E5367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45111EFE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288013FA" w14:textId="77777777" w:rsidR="00BD2BDB" w:rsidRPr="00876440" w:rsidRDefault="00BD2BDB" w:rsidP="008D0A79">
            <w:pPr>
              <w:rPr>
                <w:rFonts w:cstheme="minorHAnsi"/>
                <w:lang w:val="en-US"/>
              </w:rPr>
            </w:pPr>
          </w:p>
          <w:p w14:paraId="756334F5" w14:textId="0D17769B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079464009" w:edGrp="everyone"/>
        <w:tc>
          <w:tcPr>
            <w:tcW w:w="1559" w:type="dxa"/>
            <w:gridSpan w:val="2"/>
            <w:vAlign w:val="center"/>
          </w:tcPr>
          <w:p w14:paraId="31B9297C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079464009"/>
          <w:p w14:paraId="7DA8B42D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9338D9B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D42B7E3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6E18672C" w14:textId="77777777" w:rsidR="00BD2BDB" w:rsidRPr="00876440" w:rsidRDefault="00BD2BDB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9F39625" w14:textId="0106AAEA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57175754" w:edGrp="everyone"/>
        <w:tc>
          <w:tcPr>
            <w:tcW w:w="1984" w:type="dxa"/>
            <w:gridSpan w:val="2"/>
            <w:vAlign w:val="center"/>
          </w:tcPr>
          <w:p w14:paraId="7CF5F3CE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57175754"/>
          <w:p w14:paraId="63E95560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52C0E052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07618F4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AB0C9B0" w14:textId="77777777" w:rsidR="00BD2BDB" w:rsidRPr="00876440" w:rsidRDefault="00BD2BDB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0D40AB2" w14:textId="4ECACA6B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1787697122" w:edGrp="everyone"/>
        <w:tc>
          <w:tcPr>
            <w:tcW w:w="4187" w:type="dxa"/>
            <w:gridSpan w:val="4"/>
            <w:vAlign w:val="center"/>
          </w:tcPr>
          <w:p w14:paraId="4E855B4F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787697122"/>
          <w:p w14:paraId="0CF49B37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5010090F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062ACA25" w14:textId="77777777" w:rsidR="00BD2BDB" w:rsidRPr="00876440" w:rsidRDefault="00BD2BDB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E6DCDF4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1AB0EE1" w14:textId="0D3C340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</w:tr>
      <w:permStart w:id="1505580209" w:edGrp="everyone"/>
      <w:tr w:rsidR="004C2543" w:rsidRPr="00876440" w14:paraId="3674452C" w14:textId="77777777" w:rsidTr="17907E6D">
        <w:trPr>
          <w:cantSplit/>
          <w:trHeight w:val="340"/>
        </w:trPr>
        <w:tc>
          <w:tcPr>
            <w:tcW w:w="1060" w:type="dxa"/>
            <w:gridSpan w:val="2"/>
            <w:vAlign w:val="center"/>
          </w:tcPr>
          <w:p w14:paraId="29AF950B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505580209"/>
          <w:p w14:paraId="6A59C9CE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0456F058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1207C6DC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61094B49" w14:textId="5DC99250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912363053" w:edGrp="everyone"/>
        <w:tc>
          <w:tcPr>
            <w:tcW w:w="1134" w:type="dxa"/>
            <w:vAlign w:val="center"/>
          </w:tcPr>
          <w:p w14:paraId="3008FD1C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912363053"/>
          <w:p w14:paraId="53DE9D0A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61BC8B75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3CA78059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3C9A16D9" w14:textId="2D89A4AF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580286422" w:edGrp="everyone"/>
        <w:tc>
          <w:tcPr>
            <w:tcW w:w="1559" w:type="dxa"/>
            <w:gridSpan w:val="2"/>
            <w:vAlign w:val="center"/>
          </w:tcPr>
          <w:p w14:paraId="468C3750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580286422"/>
          <w:p w14:paraId="6BDDA20B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E8C873D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0B856AC8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E6B48D0" w14:textId="13BB131E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131945667" w:edGrp="everyone"/>
        <w:tc>
          <w:tcPr>
            <w:tcW w:w="1984" w:type="dxa"/>
            <w:gridSpan w:val="2"/>
            <w:vAlign w:val="center"/>
          </w:tcPr>
          <w:p w14:paraId="4AB92FF3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31945667"/>
          <w:p w14:paraId="4BEB1360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352BB09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640ECB9D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4D5466D" w14:textId="55ABA271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458512803" w:edGrp="everyone"/>
        <w:tc>
          <w:tcPr>
            <w:tcW w:w="4187" w:type="dxa"/>
            <w:gridSpan w:val="4"/>
            <w:vAlign w:val="center"/>
          </w:tcPr>
          <w:p w14:paraId="1C900925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458512803"/>
          <w:p w14:paraId="087AC4D7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CD7B75C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06847E2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4FBAEF9" w14:textId="2477C254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</w:tr>
      <w:permStart w:id="83958014" w:edGrp="everyone"/>
      <w:tr w:rsidR="004C2543" w:rsidRPr="00876440" w14:paraId="26F62590" w14:textId="77777777" w:rsidTr="17907E6D">
        <w:trPr>
          <w:cantSplit/>
          <w:trHeight w:val="340"/>
        </w:trPr>
        <w:tc>
          <w:tcPr>
            <w:tcW w:w="1060" w:type="dxa"/>
            <w:gridSpan w:val="2"/>
            <w:vAlign w:val="center"/>
          </w:tcPr>
          <w:p w14:paraId="3AAE0A7B" w14:textId="5CEC4EF5" w:rsidR="00CF1BB4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83958014"/>
          <w:p w14:paraId="2DEF1748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4F0A7B92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172B22CE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179277C2" w14:textId="14C9D9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2102269055" w:edGrp="everyone"/>
        <w:tc>
          <w:tcPr>
            <w:tcW w:w="1134" w:type="dxa"/>
            <w:vAlign w:val="center"/>
          </w:tcPr>
          <w:p w14:paraId="16C7DB89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2102269055"/>
          <w:p w14:paraId="325C0910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595CA18D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570459A0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6909017A" w14:textId="6E210DF6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178274521" w:edGrp="everyone"/>
        <w:tc>
          <w:tcPr>
            <w:tcW w:w="1559" w:type="dxa"/>
            <w:gridSpan w:val="2"/>
            <w:vAlign w:val="center"/>
          </w:tcPr>
          <w:p w14:paraId="2F40B38F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178274521"/>
          <w:p w14:paraId="5432A9C3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6139786A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A00C4A7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98A8169" w14:textId="0C1F9DE5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966866051" w:edGrp="everyone"/>
        <w:tc>
          <w:tcPr>
            <w:tcW w:w="1984" w:type="dxa"/>
            <w:gridSpan w:val="2"/>
            <w:vAlign w:val="center"/>
          </w:tcPr>
          <w:p w14:paraId="163D2348" w14:textId="0FD9A650" w:rsidR="00CF1BB4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966866051"/>
          <w:p w14:paraId="6EB977BA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3CE9328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D8D2E00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19355AF" w14:textId="71E7EFBD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64627046" w:edGrp="everyone"/>
        <w:tc>
          <w:tcPr>
            <w:tcW w:w="4187" w:type="dxa"/>
            <w:gridSpan w:val="4"/>
            <w:vAlign w:val="center"/>
          </w:tcPr>
          <w:p w14:paraId="22364F3C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64627046"/>
          <w:p w14:paraId="2E207546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A4F1172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5DBCA363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C4B11C9" w14:textId="747916EE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</w:tr>
      <w:permStart w:id="1074011816" w:edGrp="everyone"/>
      <w:tr w:rsidR="004C2543" w:rsidRPr="00876440" w14:paraId="794804C4" w14:textId="77777777" w:rsidTr="17907E6D">
        <w:trPr>
          <w:cantSplit/>
          <w:trHeight w:val="340"/>
        </w:trPr>
        <w:tc>
          <w:tcPr>
            <w:tcW w:w="1060" w:type="dxa"/>
            <w:gridSpan w:val="2"/>
            <w:vAlign w:val="center"/>
          </w:tcPr>
          <w:p w14:paraId="783CF524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074011816"/>
          <w:p w14:paraId="03B2EB5B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7D889B77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0BD0B275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07987A1E" w14:textId="21B1490D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967850785" w:edGrp="everyone"/>
        <w:tc>
          <w:tcPr>
            <w:tcW w:w="1134" w:type="dxa"/>
            <w:vAlign w:val="center"/>
          </w:tcPr>
          <w:p w14:paraId="6C14DE68" w14:textId="77777777" w:rsidR="004C2543" w:rsidRPr="00876440" w:rsidRDefault="00865B37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967850785"/>
          <w:p w14:paraId="7DFB9B52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18D12FE5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4C78CA0D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7F9178C2" w14:textId="0F5C149A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972319224" w:edGrp="everyone"/>
        <w:tc>
          <w:tcPr>
            <w:tcW w:w="1559" w:type="dxa"/>
            <w:gridSpan w:val="2"/>
            <w:vAlign w:val="center"/>
          </w:tcPr>
          <w:p w14:paraId="16910007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972319224"/>
          <w:p w14:paraId="403CE598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18F074C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2FFEA159" w14:textId="77777777" w:rsidR="00BD2BDB" w:rsidRPr="00876440" w:rsidRDefault="00BD2BDB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0AD29C99" w14:textId="51CDC14B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2105561453" w:edGrp="everyone"/>
        <w:tc>
          <w:tcPr>
            <w:tcW w:w="1984" w:type="dxa"/>
            <w:gridSpan w:val="2"/>
            <w:vAlign w:val="center"/>
          </w:tcPr>
          <w:p w14:paraId="3EE3CBCC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2105561453"/>
          <w:p w14:paraId="7013AC9E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218042A9" w14:textId="77777777" w:rsidR="00CF1BB4" w:rsidRPr="00876440" w:rsidRDefault="00CF1BB4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519096BD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CCE3F45" w14:textId="7696C93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1942447216" w:edGrp="everyone"/>
        <w:tc>
          <w:tcPr>
            <w:tcW w:w="4187" w:type="dxa"/>
            <w:gridSpan w:val="4"/>
            <w:vAlign w:val="center"/>
          </w:tcPr>
          <w:p w14:paraId="1058218E" w14:textId="77777777" w:rsidR="004C2543" w:rsidRPr="00876440" w:rsidRDefault="00865B37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942447216"/>
          <w:p w14:paraId="1FFD0877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D5B08A2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633A6BB4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F5E21EB" w14:textId="6D6BFF35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</w:tr>
      <w:permStart w:id="1938754870" w:edGrp="everyone"/>
      <w:tr w:rsidR="00185A3A" w:rsidRPr="00876440" w14:paraId="7F86C1EC" w14:textId="77777777" w:rsidTr="17907E6D">
        <w:trPr>
          <w:cantSplit/>
          <w:trHeight w:val="340"/>
        </w:trPr>
        <w:tc>
          <w:tcPr>
            <w:tcW w:w="1060" w:type="dxa"/>
            <w:gridSpan w:val="2"/>
            <w:vAlign w:val="center"/>
          </w:tcPr>
          <w:p w14:paraId="13D1CD17" w14:textId="77777777" w:rsidR="00185A3A" w:rsidRPr="00876440" w:rsidRDefault="00185A3A" w:rsidP="00185A3A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938754870"/>
          <w:p w14:paraId="49EEF604" w14:textId="77777777" w:rsidR="00185A3A" w:rsidRPr="00876440" w:rsidRDefault="00185A3A" w:rsidP="008D0A79">
            <w:pPr>
              <w:rPr>
                <w:rFonts w:cstheme="minorHAnsi"/>
                <w:lang w:val="en-US"/>
              </w:rPr>
            </w:pPr>
          </w:p>
          <w:p w14:paraId="72B91E86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7E2B331F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7D9A383E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1003975348" w:edGrp="everyone"/>
        <w:tc>
          <w:tcPr>
            <w:tcW w:w="1134" w:type="dxa"/>
            <w:vAlign w:val="center"/>
          </w:tcPr>
          <w:p w14:paraId="5BE862B2" w14:textId="77777777" w:rsidR="00185A3A" w:rsidRPr="00876440" w:rsidRDefault="00185A3A" w:rsidP="00185A3A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003975348"/>
          <w:p w14:paraId="0E83DAFB" w14:textId="77777777" w:rsidR="00185A3A" w:rsidRPr="00876440" w:rsidRDefault="00185A3A" w:rsidP="008D0A79">
            <w:pPr>
              <w:rPr>
                <w:rFonts w:cstheme="minorHAnsi"/>
                <w:lang w:val="en-US"/>
              </w:rPr>
            </w:pPr>
          </w:p>
          <w:p w14:paraId="361DB817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114765E9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  <w:p w14:paraId="206C9E75" w14:textId="77777777" w:rsidR="00D0620A" w:rsidRPr="00876440" w:rsidRDefault="00D0620A" w:rsidP="008D0A79">
            <w:pPr>
              <w:rPr>
                <w:rFonts w:cstheme="minorHAnsi"/>
                <w:lang w:val="en-US"/>
              </w:rPr>
            </w:pPr>
          </w:p>
        </w:tc>
        <w:permStart w:id="813006110" w:edGrp="everyone"/>
        <w:tc>
          <w:tcPr>
            <w:tcW w:w="1559" w:type="dxa"/>
            <w:gridSpan w:val="2"/>
            <w:vAlign w:val="center"/>
          </w:tcPr>
          <w:p w14:paraId="4559470A" w14:textId="77777777" w:rsidR="00185A3A" w:rsidRPr="00876440" w:rsidRDefault="00185A3A" w:rsidP="00185A3A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813006110"/>
          <w:p w14:paraId="2CC1FD55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17BFC4BE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0A12E97D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0207B2C5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1698827527" w:edGrp="everyone"/>
        <w:tc>
          <w:tcPr>
            <w:tcW w:w="1984" w:type="dxa"/>
            <w:gridSpan w:val="2"/>
            <w:vAlign w:val="center"/>
          </w:tcPr>
          <w:p w14:paraId="541D26A4" w14:textId="77777777" w:rsidR="00185A3A" w:rsidRPr="00876440" w:rsidRDefault="00185A3A" w:rsidP="00185A3A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698827527"/>
          <w:p w14:paraId="54338F80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D9DF571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3C06F0F2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C61CEE2" w14:textId="77777777" w:rsidR="00D0620A" w:rsidRPr="00876440" w:rsidRDefault="00D0620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permStart w:id="1876524383" w:edGrp="everyone"/>
        <w:tc>
          <w:tcPr>
            <w:tcW w:w="4187" w:type="dxa"/>
            <w:gridSpan w:val="4"/>
            <w:vAlign w:val="center"/>
          </w:tcPr>
          <w:p w14:paraId="1AA306AB" w14:textId="77777777" w:rsidR="00185A3A" w:rsidRPr="00876440" w:rsidRDefault="00185A3A" w:rsidP="00185A3A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</w:p>
          <w:permEnd w:id="1876524383"/>
          <w:p w14:paraId="6BF16CA9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65847D55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77EEE742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  <w:p w14:paraId="4F4AB175" w14:textId="77777777" w:rsidR="00185A3A" w:rsidRPr="00876440" w:rsidRDefault="00185A3A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</w:tr>
      <w:tr w:rsidR="004C2543" w:rsidRPr="00876440" w14:paraId="5884E586" w14:textId="77777777" w:rsidTr="008C24D4">
        <w:trPr>
          <w:cantSplit/>
          <w:trHeight w:val="1633"/>
        </w:trPr>
        <w:tc>
          <w:tcPr>
            <w:tcW w:w="493" w:type="dxa"/>
            <w:vAlign w:val="center"/>
          </w:tcPr>
          <w:p w14:paraId="5075A24A" w14:textId="57C8EF69" w:rsidR="004C2543" w:rsidRPr="00876440" w:rsidRDefault="00375EDB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lastRenderedPageBreak/>
              <w:t>1</w:t>
            </w:r>
            <w:r w:rsidR="08319D49" w:rsidRPr="00876440">
              <w:rPr>
                <w:lang w:val="en-US"/>
              </w:rPr>
              <w:t>3</w:t>
            </w:r>
            <w:r w:rsidR="004C2543" w:rsidRPr="00876440">
              <w:rPr>
                <w:lang w:val="en-US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71A618AB" w14:textId="77777777" w:rsidR="00CF1BB4" w:rsidRPr="00876440" w:rsidRDefault="004C2543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Specific </w:t>
            </w:r>
            <w:r w:rsidR="00363F85" w:rsidRPr="00876440">
              <w:rPr>
                <w:rFonts w:cstheme="minorHAnsi"/>
                <w:lang w:val="en-US"/>
              </w:rPr>
              <w:t xml:space="preserve">international </w:t>
            </w:r>
            <w:r w:rsidRPr="00876440">
              <w:rPr>
                <w:rFonts w:cstheme="minorHAnsi"/>
                <w:lang w:val="en-US"/>
              </w:rPr>
              <w:t xml:space="preserve">experience: </w:t>
            </w:r>
          </w:p>
          <w:p w14:paraId="5122E5D5" w14:textId="42D7F385" w:rsidR="004C2543" w:rsidRPr="00876440" w:rsidRDefault="004C2543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2"/>
                <w:szCs w:val="22"/>
                <w:lang w:val="en-US"/>
              </w:rPr>
              <w:t>(country, period, company, position</w:t>
            </w:r>
            <w:r w:rsidR="003A67D5" w:rsidRPr="00876440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="00D44CF5" w:rsidRPr="00876440">
              <w:rPr>
                <w:rFonts w:cstheme="minorHAnsi"/>
                <w:sz w:val="22"/>
                <w:szCs w:val="22"/>
                <w:lang w:val="en-US"/>
              </w:rPr>
              <w:t>network</w:t>
            </w:r>
            <w:r w:rsidRPr="00876440">
              <w:rPr>
                <w:rFonts w:cstheme="minorHAnsi"/>
                <w:sz w:val="22"/>
                <w:szCs w:val="22"/>
                <w:lang w:val="en-US"/>
              </w:rPr>
              <w:t>)</w:t>
            </w:r>
          </w:p>
          <w:p w14:paraId="762D8377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7D7B7E71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71F31352" w14:textId="77777777" w:rsidR="00D02EEE" w:rsidRPr="00876440" w:rsidRDefault="00D02EEE" w:rsidP="008D0A79">
            <w:pPr>
              <w:rPr>
                <w:rFonts w:cstheme="minorHAnsi"/>
                <w:lang w:val="en-US"/>
              </w:rPr>
            </w:pPr>
          </w:p>
          <w:p w14:paraId="1E7F4E1F" w14:textId="77777777" w:rsidR="00185A3A" w:rsidRPr="00876440" w:rsidRDefault="00185A3A" w:rsidP="008D0A79">
            <w:pPr>
              <w:rPr>
                <w:rFonts w:cstheme="minorHAnsi"/>
                <w:lang w:val="en-US"/>
              </w:rPr>
            </w:pPr>
          </w:p>
          <w:p w14:paraId="4BDFD6C9" w14:textId="6BDD2333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</w:tc>
        <w:permStart w:id="332421673" w:edGrp="everyone"/>
        <w:tc>
          <w:tcPr>
            <w:tcW w:w="6880" w:type="dxa"/>
            <w:gridSpan w:val="7"/>
            <w:vAlign w:val="center"/>
          </w:tcPr>
          <w:p w14:paraId="653FB80E" w14:textId="7080416D" w:rsidR="004C2543" w:rsidRPr="00876440" w:rsidRDefault="00783C81" w:rsidP="008D0A7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332421673"/>
          </w:p>
        </w:tc>
      </w:tr>
      <w:tr w:rsidR="004C2543" w:rsidRPr="00876440" w14:paraId="50FD4177" w14:textId="77777777" w:rsidTr="17907E6D">
        <w:trPr>
          <w:cantSplit/>
          <w:trHeight w:val="340"/>
        </w:trPr>
        <w:tc>
          <w:tcPr>
            <w:tcW w:w="493" w:type="dxa"/>
            <w:vAlign w:val="center"/>
          </w:tcPr>
          <w:p w14:paraId="02982679" w14:textId="74870612" w:rsidR="004C2543" w:rsidRPr="00876440" w:rsidRDefault="004C2543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t>1</w:t>
            </w:r>
            <w:r w:rsidR="2514727A" w:rsidRPr="00876440">
              <w:rPr>
                <w:lang w:val="en-US"/>
              </w:rPr>
              <w:t>4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4C8AB635" w14:textId="77777777" w:rsidR="00D02EEE" w:rsidRPr="00876440" w:rsidRDefault="004C2543" w:rsidP="004C2543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Key qualifications </w:t>
            </w:r>
          </w:p>
          <w:p w14:paraId="2A11081C" w14:textId="2774BCD9" w:rsidR="004C2543" w:rsidRPr="00876440" w:rsidRDefault="004C2543" w:rsidP="004C2543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2"/>
                <w:szCs w:val="22"/>
                <w:lang w:val="en-US"/>
              </w:rPr>
              <w:t>(Please indicate your key qualifications,</w:t>
            </w:r>
            <w:r w:rsidR="00857AA7" w:rsidRPr="00876440">
              <w:rPr>
                <w:rFonts w:cstheme="minorHAnsi"/>
                <w:sz w:val="22"/>
                <w:szCs w:val="22"/>
                <w:lang w:val="en-US"/>
              </w:rPr>
              <w:t xml:space="preserve"> max.</w:t>
            </w:r>
            <w:r w:rsidRPr="00876440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4104FB" w:rsidRPr="00876440">
              <w:rPr>
                <w:rFonts w:cstheme="minorHAnsi"/>
                <w:sz w:val="22"/>
                <w:szCs w:val="22"/>
                <w:lang w:val="en-US"/>
              </w:rPr>
              <w:t>5</w:t>
            </w:r>
            <w:r w:rsidRPr="00876440">
              <w:rPr>
                <w:rFonts w:cstheme="minorHAnsi"/>
                <w:sz w:val="22"/>
                <w:szCs w:val="22"/>
                <w:lang w:val="en-US"/>
              </w:rPr>
              <w:t>)</w:t>
            </w:r>
          </w:p>
          <w:p w14:paraId="6691BDB4" w14:textId="77777777" w:rsidR="00CF1BB4" w:rsidRPr="00876440" w:rsidRDefault="00CF1BB4" w:rsidP="004C2543">
            <w:pPr>
              <w:rPr>
                <w:rFonts w:cstheme="minorHAnsi"/>
                <w:lang w:val="en-US"/>
              </w:rPr>
            </w:pPr>
          </w:p>
          <w:p w14:paraId="0AADFCEE" w14:textId="77777777" w:rsidR="00185A3A" w:rsidRPr="00876440" w:rsidRDefault="00185A3A" w:rsidP="004C2543">
            <w:pPr>
              <w:rPr>
                <w:rFonts w:cstheme="minorHAnsi"/>
                <w:lang w:val="en-US"/>
              </w:rPr>
            </w:pPr>
          </w:p>
          <w:p w14:paraId="7096F440" w14:textId="77777777" w:rsidR="00CF1BB4" w:rsidRPr="00876440" w:rsidRDefault="00CF1BB4" w:rsidP="004C2543">
            <w:pPr>
              <w:rPr>
                <w:rFonts w:cstheme="minorHAnsi"/>
                <w:lang w:val="en-US"/>
              </w:rPr>
            </w:pPr>
          </w:p>
          <w:p w14:paraId="2208A323" w14:textId="4198A2BE" w:rsidR="00D02EEE" w:rsidRPr="00876440" w:rsidRDefault="00D02EEE" w:rsidP="004C2543">
            <w:pPr>
              <w:rPr>
                <w:rFonts w:cstheme="minorHAnsi"/>
                <w:lang w:val="en-US"/>
              </w:rPr>
            </w:pPr>
          </w:p>
        </w:tc>
        <w:permStart w:id="954752264" w:edGrp="everyone"/>
        <w:tc>
          <w:tcPr>
            <w:tcW w:w="6880" w:type="dxa"/>
            <w:gridSpan w:val="7"/>
            <w:vAlign w:val="center"/>
          </w:tcPr>
          <w:p w14:paraId="40672B84" w14:textId="60FCA2B5" w:rsidR="00D02EEE" w:rsidRPr="00876440" w:rsidRDefault="00783C81" w:rsidP="004C2543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954752264"/>
          </w:p>
        </w:tc>
      </w:tr>
      <w:tr w:rsidR="004C2543" w:rsidRPr="00876440" w14:paraId="03AE0F2A" w14:textId="77777777" w:rsidTr="17907E6D">
        <w:trPr>
          <w:cantSplit/>
          <w:trHeight w:val="340"/>
        </w:trPr>
        <w:tc>
          <w:tcPr>
            <w:tcW w:w="493" w:type="dxa"/>
            <w:vAlign w:val="center"/>
          </w:tcPr>
          <w:p w14:paraId="6B06B76E" w14:textId="61AFDFC6" w:rsidR="004C2543" w:rsidRPr="00876440" w:rsidRDefault="004C2543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t>1</w:t>
            </w:r>
            <w:r w:rsidR="6CE8D550" w:rsidRPr="00876440">
              <w:rPr>
                <w:lang w:val="en-US"/>
              </w:rPr>
              <w:t>5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7BB7E0FB" w14:textId="09DD32B2" w:rsidR="00CF1BB4" w:rsidRPr="00876440" w:rsidRDefault="004C2543" w:rsidP="004C2543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Total Length of Employment as a </w:t>
            </w:r>
            <w:r w:rsidRPr="00876440">
              <w:rPr>
                <w:rFonts w:ascii="Calibri" w:hAnsi="Calibri" w:cs="Calibri"/>
                <w:lang w:val="en-US"/>
              </w:rPr>
              <w:t>Manager</w:t>
            </w:r>
            <w:r w:rsidR="00523485" w:rsidRPr="00876440">
              <w:rPr>
                <w:rFonts w:ascii="Calibri" w:hAnsi="Calibri" w:cs="Calibri"/>
                <w:lang w:val="en-US"/>
              </w:rPr>
              <w:t xml:space="preserve"> </w:t>
            </w:r>
            <w:r w:rsidR="00523485" w:rsidRPr="00876440">
              <w:rPr>
                <w:rStyle w:val="cf01"/>
                <w:rFonts w:ascii="Calibri" w:hAnsi="Calibri" w:cs="Calibri"/>
                <w:sz w:val="22"/>
                <w:szCs w:val="22"/>
                <w:lang w:val="en-US"/>
              </w:rPr>
              <w:t>(years and months)</w:t>
            </w:r>
          </w:p>
        </w:tc>
        <w:permStart w:id="425873570" w:edGrp="everyone"/>
        <w:tc>
          <w:tcPr>
            <w:tcW w:w="6880" w:type="dxa"/>
            <w:gridSpan w:val="7"/>
            <w:vAlign w:val="center"/>
          </w:tcPr>
          <w:p w14:paraId="583EFE49" w14:textId="77777777" w:rsidR="004C2543" w:rsidRPr="00876440" w:rsidRDefault="004C2543" w:rsidP="004C2543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425873570"/>
          </w:p>
        </w:tc>
      </w:tr>
      <w:tr w:rsidR="00ED6799" w:rsidRPr="00876440" w14:paraId="18315BA1" w14:textId="77777777" w:rsidTr="17907E6D">
        <w:trPr>
          <w:cantSplit/>
          <w:trHeight w:val="340"/>
        </w:trPr>
        <w:tc>
          <w:tcPr>
            <w:tcW w:w="493" w:type="dxa"/>
            <w:vMerge w:val="restart"/>
            <w:vAlign w:val="center"/>
          </w:tcPr>
          <w:p w14:paraId="49E459E6" w14:textId="0BCAE879" w:rsidR="00ED6799" w:rsidRPr="00876440" w:rsidRDefault="00375EDB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t>1</w:t>
            </w:r>
            <w:r w:rsidR="016FE573" w:rsidRPr="00876440">
              <w:rPr>
                <w:lang w:val="en-US"/>
              </w:rPr>
              <w:t>6</w:t>
            </w:r>
            <w:r w:rsidR="00ED6799" w:rsidRPr="00876440">
              <w:rPr>
                <w:lang w:val="en-US"/>
              </w:rPr>
              <w:t>.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5150A6E9" w14:textId="77777777" w:rsidR="00ED6799" w:rsidRPr="00876440" w:rsidRDefault="00ED6799" w:rsidP="00ED679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Education </w:t>
            </w:r>
          </w:p>
          <w:p w14:paraId="5859A1F9" w14:textId="1E201E66" w:rsidR="00ED6799" w:rsidRPr="00876440" w:rsidRDefault="00ED6799" w:rsidP="00ED679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2"/>
                <w:szCs w:val="22"/>
                <w:lang w:val="en-US"/>
              </w:rPr>
              <w:t>(Degree, year, Institute, Town)</w:t>
            </w:r>
          </w:p>
        </w:tc>
        <w:permStart w:id="1592217914" w:edGrp="everyone"/>
        <w:tc>
          <w:tcPr>
            <w:tcW w:w="6880" w:type="dxa"/>
            <w:gridSpan w:val="7"/>
            <w:vAlign w:val="center"/>
          </w:tcPr>
          <w:p w14:paraId="01A7A9FF" w14:textId="13D84844" w:rsidR="00ED6799" w:rsidRPr="00876440" w:rsidRDefault="00ED6799" w:rsidP="00ED679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1592217914"/>
          </w:p>
        </w:tc>
      </w:tr>
      <w:tr w:rsidR="00ED6799" w:rsidRPr="00876440" w14:paraId="0ADCFFCB" w14:textId="77777777" w:rsidTr="17907E6D">
        <w:trPr>
          <w:cantSplit/>
          <w:trHeight w:val="340"/>
        </w:trPr>
        <w:tc>
          <w:tcPr>
            <w:tcW w:w="493" w:type="dxa"/>
            <w:vMerge/>
            <w:vAlign w:val="center"/>
          </w:tcPr>
          <w:p w14:paraId="402FF93A" w14:textId="77777777" w:rsidR="00ED6799" w:rsidRPr="00876440" w:rsidRDefault="00ED6799" w:rsidP="00ED6799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0B790828" w14:textId="77777777" w:rsidR="00ED6799" w:rsidRPr="00876440" w:rsidRDefault="00ED6799" w:rsidP="00ED6799">
            <w:pPr>
              <w:rPr>
                <w:rFonts w:cstheme="minorHAnsi"/>
                <w:lang w:val="en-US"/>
              </w:rPr>
            </w:pPr>
          </w:p>
        </w:tc>
        <w:permStart w:id="1993898378" w:edGrp="everyone"/>
        <w:tc>
          <w:tcPr>
            <w:tcW w:w="6880" w:type="dxa"/>
            <w:gridSpan w:val="7"/>
            <w:vAlign w:val="center"/>
          </w:tcPr>
          <w:p w14:paraId="3D3A9117" w14:textId="0AFF7C2F" w:rsidR="00ED6799" w:rsidRPr="00876440" w:rsidRDefault="00ED6799" w:rsidP="00ED679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1993898378"/>
          </w:p>
        </w:tc>
      </w:tr>
      <w:tr w:rsidR="00ED6799" w:rsidRPr="00876440" w14:paraId="575A7DBD" w14:textId="77777777" w:rsidTr="17907E6D">
        <w:trPr>
          <w:cantSplit/>
          <w:trHeight w:val="340"/>
        </w:trPr>
        <w:tc>
          <w:tcPr>
            <w:tcW w:w="493" w:type="dxa"/>
            <w:vMerge/>
            <w:vAlign w:val="center"/>
          </w:tcPr>
          <w:p w14:paraId="1D88E6FE" w14:textId="77777777" w:rsidR="00ED6799" w:rsidRPr="00876440" w:rsidRDefault="00ED6799" w:rsidP="00ED6799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28126010" w14:textId="77777777" w:rsidR="00ED6799" w:rsidRPr="00876440" w:rsidRDefault="00ED6799" w:rsidP="00ED6799">
            <w:pPr>
              <w:rPr>
                <w:rFonts w:cstheme="minorHAnsi"/>
                <w:lang w:val="en-US"/>
              </w:rPr>
            </w:pPr>
          </w:p>
        </w:tc>
        <w:permStart w:id="658900555" w:edGrp="everyone"/>
        <w:tc>
          <w:tcPr>
            <w:tcW w:w="6880" w:type="dxa"/>
            <w:gridSpan w:val="7"/>
            <w:vAlign w:val="center"/>
          </w:tcPr>
          <w:p w14:paraId="63FC0BB8" w14:textId="21D84329" w:rsidR="00ED6799" w:rsidRPr="00876440" w:rsidRDefault="00ED6799" w:rsidP="00ED679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658900555"/>
          </w:p>
        </w:tc>
      </w:tr>
      <w:tr w:rsidR="00ED6799" w:rsidRPr="00876440" w14:paraId="197737E8" w14:textId="77777777" w:rsidTr="17907E6D">
        <w:trPr>
          <w:cantSplit/>
          <w:trHeight w:val="340"/>
        </w:trPr>
        <w:tc>
          <w:tcPr>
            <w:tcW w:w="493" w:type="dxa"/>
            <w:vAlign w:val="center"/>
          </w:tcPr>
          <w:p w14:paraId="47886D2A" w14:textId="3ECA3EF8" w:rsidR="00ED6799" w:rsidRPr="00876440" w:rsidRDefault="00375EDB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t>1</w:t>
            </w:r>
            <w:r w:rsidR="7C65A310" w:rsidRPr="00876440">
              <w:rPr>
                <w:lang w:val="en-US"/>
              </w:rPr>
              <w:t>7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5EC6A470" w14:textId="77777777" w:rsidR="00D02EEE" w:rsidRPr="00876440" w:rsidRDefault="00ED6799" w:rsidP="00ED679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Other skills </w:t>
            </w:r>
          </w:p>
          <w:p w14:paraId="64C32E1B" w14:textId="1D8DAA30" w:rsidR="00ED6799" w:rsidRPr="00876440" w:rsidRDefault="00ED6799" w:rsidP="00ED679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76440">
              <w:rPr>
                <w:rFonts w:cstheme="minorHAnsi"/>
                <w:sz w:val="22"/>
                <w:szCs w:val="22"/>
                <w:lang w:val="en-US"/>
              </w:rPr>
              <w:t>(e.g. Computer literacy etc.)</w:t>
            </w:r>
          </w:p>
          <w:p w14:paraId="2D7E4FE5" w14:textId="77777777" w:rsidR="00D02EEE" w:rsidRPr="00876440" w:rsidRDefault="00D02EEE" w:rsidP="00ED6799">
            <w:pPr>
              <w:rPr>
                <w:rFonts w:cstheme="minorHAnsi"/>
                <w:lang w:val="en-US"/>
              </w:rPr>
            </w:pPr>
          </w:p>
          <w:p w14:paraId="57D0B2DB" w14:textId="77777777" w:rsidR="00ED6799" w:rsidRPr="00876440" w:rsidRDefault="00ED6799" w:rsidP="00ED6799">
            <w:pPr>
              <w:rPr>
                <w:rFonts w:cstheme="minorHAnsi"/>
                <w:lang w:val="en-US"/>
              </w:rPr>
            </w:pPr>
          </w:p>
        </w:tc>
        <w:permStart w:id="138957419" w:edGrp="everyone"/>
        <w:tc>
          <w:tcPr>
            <w:tcW w:w="6880" w:type="dxa"/>
            <w:gridSpan w:val="7"/>
            <w:vAlign w:val="center"/>
          </w:tcPr>
          <w:p w14:paraId="7C6A6A26" w14:textId="71053C38" w:rsidR="00ED6799" w:rsidRPr="00876440" w:rsidRDefault="00ED6799" w:rsidP="00ED679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138957419"/>
          </w:p>
        </w:tc>
      </w:tr>
      <w:tr w:rsidR="006C5DAD" w:rsidRPr="00876440" w14:paraId="527A5674" w14:textId="77777777" w:rsidTr="17907E6D">
        <w:trPr>
          <w:cantSplit/>
          <w:trHeight w:val="340"/>
        </w:trPr>
        <w:tc>
          <w:tcPr>
            <w:tcW w:w="493" w:type="dxa"/>
            <w:vMerge w:val="restart"/>
          </w:tcPr>
          <w:p w14:paraId="1D5D1047" w14:textId="7B4C990E" w:rsidR="006C5DAD" w:rsidRPr="00876440" w:rsidRDefault="00375EDB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t>1</w:t>
            </w:r>
            <w:r w:rsidR="1E606164" w:rsidRPr="00876440">
              <w:rPr>
                <w:lang w:val="en-US"/>
              </w:rPr>
              <w:t>8</w:t>
            </w:r>
            <w:r w:rsidR="006C5DAD" w:rsidRPr="00876440">
              <w:rPr>
                <w:lang w:val="en-US"/>
              </w:rPr>
              <w:t>.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164641B9" w14:textId="2386D453" w:rsidR="006C5DAD" w:rsidRPr="00876440" w:rsidRDefault="006C5DAD" w:rsidP="006C5DAD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Language Skills</w:t>
            </w:r>
          </w:p>
        </w:tc>
        <w:tc>
          <w:tcPr>
            <w:tcW w:w="709" w:type="dxa"/>
            <w:vMerge w:val="restart"/>
            <w:vAlign w:val="center"/>
          </w:tcPr>
          <w:p w14:paraId="429D202E" w14:textId="068C44EE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None</w:t>
            </w:r>
          </w:p>
        </w:tc>
        <w:tc>
          <w:tcPr>
            <w:tcW w:w="850" w:type="dxa"/>
            <w:vAlign w:val="center"/>
          </w:tcPr>
          <w:p w14:paraId="20E85D5A" w14:textId="4E3D0A98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A1</w:t>
            </w:r>
          </w:p>
        </w:tc>
        <w:tc>
          <w:tcPr>
            <w:tcW w:w="1134" w:type="dxa"/>
            <w:vAlign w:val="center"/>
          </w:tcPr>
          <w:p w14:paraId="0D521AF8" w14:textId="16CC4289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A2</w:t>
            </w:r>
          </w:p>
        </w:tc>
        <w:tc>
          <w:tcPr>
            <w:tcW w:w="1238" w:type="dxa"/>
            <w:vAlign w:val="center"/>
          </w:tcPr>
          <w:p w14:paraId="21E14455" w14:textId="35214907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B1</w:t>
            </w:r>
          </w:p>
        </w:tc>
        <w:tc>
          <w:tcPr>
            <w:tcW w:w="983" w:type="dxa"/>
            <w:vAlign w:val="center"/>
          </w:tcPr>
          <w:p w14:paraId="5A07391C" w14:textId="58FB616A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B2</w:t>
            </w:r>
          </w:p>
        </w:tc>
        <w:tc>
          <w:tcPr>
            <w:tcW w:w="983" w:type="dxa"/>
            <w:vAlign w:val="center"/>
          </w:tcPr>
          <w:p w14:paraId="6226C4E8" w14:textId="3ED51179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C1</w:t>
            </w:r>
          </w:p>
        </w:tc>
        <w:tc>
          <w:tcPr>
            <w:tcW w:w="983" w:type="dxa"/>
            <w:vAlign w:val="center"/>
          </w:tcPr>
          <w:p w14:paraId="20540617" w14:textId="0F0C335D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C2</w:t>
            </w:r>
          </w:p>
        </w:tc>
      </w:tr>
      <w:tr w:rsidR="006C5DAD" w:rsidRPr="00876440" w14:paraId="7C8F3746" w14:textId="77777777" w:rsidTr="17907E6D">
        <w:trPr>
          <w:cantSplit/>
          <w:trHeight w:val="340"/>
        </w:trPr>
        <w:tc>
          <w:tcPr>
            <w:tcW w:w="493" w:type="dxa"/>
            <w:vMerge/>
          </w:tcPr>
          <w:p w14:paraId="5EAE7CBD" w14:textId="77777777" w:rsidR="006C5DAD" w:rsidRPr="00876440" w:rsidRDefault="006C5DAD" w:rsidP="006C5DAD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66F447EF" w14:textId="77777777" w:rsidR="006C5DAD" w:rsidRPr="00876440" w:rsidRDefault="006C5DAD" w:rsidP="006C5DAD">
            <w:pPr>
              <w:rPr>
                <w:rFonts w:cstheme="minorHAnsi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4787D88" w14:textId="77777777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D749ED9" w14:textId="621B398B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0"/>
                <w:szCs w:val="20"/>
                <w:lang w:val="en-US"/>
              </w:rPr>
              <w:t>Basic</w:t>
            </w:r>
          </w:p>
        </w:tc>
        <w:tc>
          <w:tcPr>
            <w:tcW w:w="1134" w:type="dxa"/>
            <w:vAlign w:val="center"/>
          </w:tcPr>
          <w:p w14:paraId="5DFEDFDE" w14:textId="497B83A1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0"/>
                <w:szCs w:val="20"/>
                <w:lang w:val="en-US"/>
              </w:rPr>
              <w:t>Elementary</w:t>
            </w:r>
          </w:p>
        </w:tc>
        <w:tc>
          <w:tcPr>
            <w:tcW w:w="1238" w:type="dxa"/>
            <w:vAlign w:val="center"/>
          </w:tcPr>
          <w:p w14:paraId="15DF3D37" w14:textId="2275942D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983" w:type="dxa"/>
            <w:vAlign w:val="center"/>
          </w:tcPr>
          <w:p w14:paraId="303C1A3C" w14:textId="13C25047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0"/>
                <w:szCs w:val="20"/>
                <w:lang w:val="en-US"/>
              </w:rPr>
              <w:t>Confident</w:t>
            </w:r>
          </w:p>
        </w:tc>
        <w:tc>
          <w:tcPr>
            <w:tcW w:w="983" w:type="dxa"/>
            <w:vAlign w:val="center"/>
          </w:tcPr>
          <w:p w14:paraId="0CC72C91" w14:textId="208E63AD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83" w:type="dxa"/>
            <w:vAlign w:val="center"/>
          </w:tcPr>
          <w:p w14:paraId="50057611" w14:textId="4028B84C" w:rsidR="006C5DAD" w:rsidRPr="00876440" w:rsidRDefault="006C5DAD" w:rsidP="006C5DAD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sz w:val="20"/>
                <w:szCs w:val="20"/>
                <w:lang w:val="en-US"/>
              </w:rPr>
              <w:t>Proficient</w:t>
            </w:r>
          </w:p>
        </w:tc>
      </w:tr>
      <w:tr w:rsidR="00745989" w:rsidRPr="00876440" w14:paraId="25341D6C" w14:textId="77777777" w:rsidTr="17907E6D">
        <w:trPr>
          <w:cantSplit/>
          <w:trHeight w:val="340"/>
        </w:trPr>
        <w:tc>
          <w:tcPr>
            <w:tcW w:w="493" w:type="dxa"/>
            <w:vMerge/>
          </w:tcPr>
          <w:p w14:paraId="7AF58AA7" w14:textId="77777777" w:rsidR="00745989" w:rsidRPr="00876440" w:rsidRDefault="00745989" w:rsidP="00745989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8D52EDE" w14:textId="451AFF51" w:rsidR="00745989" w:rsidRPr="00876440" w:rsidRDefault="00745989" w:rsidP="0074598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English</w:t>
            </w:r>
          </w:p>
        </w:tc>
        <w:permStart w:id="2095609403" w:edGrp="everyone"/>
        <w:tc>
          <w:tcPr>
            <w:tcW w:w="709" w:type="dxa"/>
            <w:vAlign w:val="center"/>
          </w:tcPr>
          <w:p w14:paraId="6573BA69" w14:textId="1407A35E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4019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2095609403"/>
          </w:p>
        </w:tc>
        <w:permStart w:id="1990016697" w:edGrp="everyone"/>
        <w:tc>
          <w:tcPr>
            <w:tcW w:w="850" w:type="dxa"/>
            <w:vAlign w:val="center"/>
          </w:tcPr>
          <w:p w14:paraId="23C33E17" w14:textId="2D77F235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68775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990016697"/>
          </w:p>
        </w:tc>
        <w:permStart w:id="886244286" w:edGrp="everyone"/>
        <w:tc>
          <w:tcPr>
            <w:tcW w:w="1134" w:type="dxa"/>
            <w:vAlign w:val="center"/>
          </w:tcPr>
          <w:p w14:paraId="1431BA12" w14:textId="40585854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8738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886244286"/>
          </w:p>
        </w:tc>
        <w:permStart w:id="96957437" w:edGrp="everyone"/>
        <w:tc>
          <w:tcPr>
            <w:tcW w:w="1238" w:type="dxa"/>
            <w:vAlign w:val="center"/>
          </w:tcPr>
          <w:p w14:paraId="52BC037A" w14:textId="44A17FBC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0623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96957437"/>
          </w:p>
        </w:tc>
        <w:permStart w:id="1113616509" w:edGrp="everyone"/>
        <w:tc>
          <w:tcPr>
            <w:tcW w:w="983" w:type="dxa"/>
            <w:vAlign w:val="center"/>
          </w:tcPr>
          <w:p w14:paraId="11DE4F57" w14:textId="0BF98535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63533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113616509"/>
          </w:p>
        </w:tc>
        <w:permStart w:id="2140110509" w:edGrp="everyone"/>
        <w:tc>
          <w:tcPr>
            <w:tcW w:w="983" w:type="dxa"/>
            <w:vAlign w:val="center"/>
          </w:tcPr>
          <w:p w14:paraId="1896854A" w14:textId="5DF8C956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3062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2140110509"/>
          </w:p>
        </w:tc>
        <w:permStart w:id="1580474742" w:edGrp="everyone"/>
        <w:tc>
          <w:tcPr>
            <w:tcW w:w="983" w:type="dxa"/>
            <w:vAlign w:val="center"/>
          </w:tcPr>
          <w:p w14:paraId="618422B3" w14:textId="4B67997D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7351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580474742"/>
          </w:p>
        </w:tc>
      </w:tr>
      <w:tr w:rsidR="00745989" w:rsidRPr="00876440" w14:paraId="19E70B8D" w14:textId="77777777" w:rsidTr="17907E6D">
        <w:trPr>
          <w:cantSplit/>
          <w:trHeight w:val="340"/>
        </w:trPr>
        <w:tc>
          <w:tcPr>
            <w:tcW w:w="493" w:type="dxa"/>
            <w:vMerge/>
          </w:tcPr>
          <w:p w14:paraId="620B711F" w14:textId="77777777" w:rsidR="00745989" w:rsidRPr="00876440" w:rsidRDefault="00745989" w:rsidP="00745989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BFFAA4B" w14:textId="0E8ECB86" w:rsidR="00745989" w:rsidRPr="00876440" w:rsidRDefault="00745989" w:rsidP="0074598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German</w:t>
            </w:r>
          </w:p>
        </w:tc>
        <w:permStart w:id="163007499" w:edGrp="everyone"/>
        <w:tc>
          <w:tcPr>
            <w:tcW w:w="709" w:type="dxa"/>
            <w:vAlign w:val="center"/>
          </w:tcPr>
          <w:p w14:paraId="4A34FF00" w14:textId="70B4BA9B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66050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63007499"/>
          </w:p>
        </w:tc>
        <w:permStart w:id="216031195" w:edGrp="everyone"/>
        <w:tc>
          <w:tcPr>
            <w:tcW w:w="850" w:type="dxa"/>
            <w:vAlign w:val="center"/>
          </w:tcPr>
          <w:p w14:paraId="6E27714C" w14:textId="21937311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5988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216031195"/>
          </w:p>
        </w:tc>
        <w:permStart w:id="1988115128" w:edGrp="everyone"/>
        <w:tc>
          <w:tcPr>
            <w:tcW w:w="1134" w:type="dxa"/>
            <w:vAlign w:val="center"/>
          </w:tcPr>
          <w:p w14:paraId="7A3269B1" w14:textId="70930395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03584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988115128"/>
          </w:p>
        </w:tc>
        <w:permStart w:id="1037697555" w:edGrp="everyone"/>
        <w:tc>
          <w:tcPr>
            <w:tcW w:w="1238" w:type="dxa"/>
            <w:vAlign w:val="center"/>
          </w:tcPr>
          <w:p w14:paraId="7B0D9984" w14:textId="25F439C3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21735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037697555"/>
          </w:p>
        </w:tc>
        <w:permStart w:id="877415353" w:edGrp="everyone"/>
        <w:tc>
          <w:tcPr>
            <w:tcW w:w="983" w:type="dxa"/>
            <w:vAlign w:val="center"/>
          </w:tcPr>
          <w:p w14:paraId="53C764A6" w14:textId="0F22A4C1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3169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877415353"/>
          </w:p>
        </w:tc>
        <w:permStart w:id="533753290" w:edGrp="everyone"/>
        <w:tc>
          <w:tcPr>
            <w:tcW w:w="983" w:type="dxa"/>
            <w:vAlign w:val="center"/>
          </w:tcPr>
          <w:p w14:paraId="236D0C59" w14:textId="2B4A51C2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3038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533753290"/>
          </w:p>
        </w:tc>
        <w:permStart w:id="1986034211" w:edGrp="everyone"/>
        <w:tc>
          <w:tcPr>
            <w:tcW w:w="983" w:type="dxa"/>
            <w:vAlign w:val="center"/>
          </w:tcPr>
          <w:p w14:paraId="297F7638" w14:textId="073647CE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366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986034211"/>
          </w:p>
        </w:tc>
      </w:tr>
      <w:tr w:rsidR="00745989" w:rsidRPr="00876440" w14:paraId="592A776C" w14:textId="77777777" w:rsidTr="17907E6D">
        <w:trPr>
          <w:cantSplit/>
          <w:trHeight w:val="340"/>
        </w:trPr>
        <w:tc>
          <w:tcPr>
            <w:tcW w:w="493" w:type="dxa"/>
            <w:vMerge/>
          </w:tcPr>
          <w:p w14:paraId="11A90C3D" w14:textId="77777777" w:rsidR="00745989" w:rsidRPr="00876440" w:rsidRDefault="00745989" w:rsidP="00745989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D47330A" w14:textId="5475AA42" w:rsidR="00745989" w:rsidRPr="00876440" w:rsidRDefault="00745989" w:rsidP="0074598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Other: </w:t>
            </w:r>
            <w:permStart w:id="732128033" w:edGrp="everyone"/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732128033"/>
          </w:p>
        </w:tc>
        <w:permStart w:id="1098474597" w:edGrp="everyone"/>
        <w:tc>
          <w:tcPr>
            <w:tcW w:w="709" w:type="dxa"/>
            <w:vAlign w:val="center"/>
          </w:tcPr>
          <w:p w14:paraId="4F7DC6EC" w14:textId="00887161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3250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098474597"/>
          </w:p>
        </w:tc>
        <w:permStart w:id="1472213727" w:edGrp="everyone"/>
        <w:tc>
          <w:tcPr>
            <w:tcW w:w="850" w:type="dxa"/>
            <w:vAlign w:val="center"/>
          </w:tcPr>
          <w:p w14:paraId="27451FBB" w14:textId="31E6B105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4887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472213727"/>
          </w:p>
        </w:tc>
        <w:permStart w:id="935356180" w:edGrp="everyone"/>
        <w:tc>
          <w:tcPr>
            <w:tcW w:w="1134" w:type="dxa"/>
            <w:vAlign w:val="center"/>
          </w:tcPr>
          <w:p w14:paraId="21DF142A" w14:textId="78230334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40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935356180"/>
          </w:p>
        </w:tc>
        <w:permStart w:id="1879931531" w:edGrp="everyone"/>
        <w:tc>
          <w:tcPr>
            <w:tcW w:w="1238" w:type="dxa"/>
            <w:vAlign w:val="center"/>
          </w:tcPr>
          <w:p w14:paraId="061550D3" w14:textId="69CB8879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5355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879931531"/>
          </w:p>
        </w:tc>
        <w:permStart w:id="300820919" w:edGrp="everyone"/>
        <w:tc>
          <w:tcPr>
            <w:tcW w:w="983" w:type="dxa"/>
            <w:vAlign w:val="center"/>
          </w:tcPr>
          <w:p w14:paraId="7ACA5FA7" w14:textId="7AAC9107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6531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300820919"/>
          </w:p>
        </w:tc>
        <w:permStart w:id="1901027170" w:edGrp="everyone"/>
        <w:tc>
          <w:tcPr>
            <w:tcW w:w="983" w:type="dxa"/>
            <w:vAlign w:val="center"/>
          </w:tcPr>
          <w:p w14:paraId="40C481EE" w14:textId="20C4D278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410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901027170"/>
          </w:p>
        </w:tc>
        <w:permStart w:id="827021755" w:edGrp="everyone"/>
        <w:tc>
          <w:tcPr>
            <w:tcW w:w="983" w:type="dxa"/>
            <w:vAlign w:val="center"/>
          </w:tcPr>
          <w:p w14:paraId="4DB94F77" w14:textId="3F016B5C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767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827021755"/>
          </w:p>
        </w:tc>
      </w:tr>
      <w:tr w:rsidR="00745989" w:rsidRPr="00876440" w14:paraId="51BBC222" w14:textId="77777777" w:rsidTr="17907E6D">
        <w:trPr>
          <w:cantSplit/>
          <w:trHeight w:val="340"/>
        </w:trPr>
        <w:tc>
          <w:tcPr>
            <w:tcW w:w="493" w:type="dxa"/>
            <w:vMerge/>
          </w:tcPr>
          <w:p w14:paraId="5600E50C" w14:textId="77777777" w:rsidR="00745989" w:rsidRPr="00876440" w:rsidRDefault="00745989" w:rsidP="00745989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B5FE74E" w14:textId="132E85FC" w:rsidR="00745989" w:rsidRPr="00876440" w:rsidRDefault="00745989" w:rsidP="0074598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Other: </w:t>
            </w:r>
            <w:permStart w:id="563030803" w:edGrp="everyone"/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563030803"/>
          </w:p>
        </w:tc>
        <w:permStart w:id="1716935288" w:edGrp="everyone"/>
        <w:tc>
          <w:tcPr>
            <w:tcW w:w="709" w:type="dxa"/>
            <w:vAlign w:val="center"/>
          </w:tcPr>
          <w:p w14:paraId="29399565" w14:textId="2D9CD2CD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7520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716935288"/>
          </w:p>
        </w:tc>
        <w:permStart w:id="1220823236" w:edGrp="everyone"/>
        <w:tc>
          <w:tcPr>
            <w:tcW w:w="850" w:type="dxa"/>
            <w:vAlign w:val="center"/>
          </w:tcPr>
          <w:p w14:paraId="2125197D" w14:textId="405DEB98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7629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220823236"/>
          </w:p>
        </w:tc>
        <w:permStart w:id="1776036705" w:edGrp="everyone"/>
        <w:tc>
          <w:tcPr>
            <w:tcW w:w="1134" w:type="dxa"/>
            <w:vAlign w:val="center"/>
          </w:tcPr>
          <w:p w14:paraId="274F8310" w14:textId="6FBB4063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42442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776036705"/>
          </w:p>
        </w:tc>
        <w:permStart w:id="1739459817" w:edGrp="everyone"/>
        <w:tc>
          <w:tcPr>
            <w:tcW w:w="1238" w:type="dxa"/>
            <w:vAlign w:val="center"/>
          </w:tcPr>
          <w:p w14:paraId="3063CE8F" w14:textId="47D90ACA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8951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739459817"/>
          </w:p>
        </w:tc>
        <w:permStart w:id="1264718033" w:edGrp="everyone"/>
        <w:tc>
          <w:tcPr>
            <w:tcW w:w="983" w:type="dxa"/>
            <w:vAlign w:val="center"/>
          </w:tcPr>
          <w:p w14:paraId="7FF8244E" w14:textId="32A76C28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063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264718033"/>
          </w:p>
        </w:tc>
        <w:permStart w:id="1495820920" w:edGrp="everyone"/>
        <w:tc>
          <w:tcPr>
            <w:tcW w:w="983" w:type="dxa"/>
            <w:vAlign w:val="center"/>
          </w:tcPr>
          <w:p w14:paraId="6D95B4CD" w14:textId="1C5C1D9E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66027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495820920"/>
          </w:p>
        </w:tc>
        <w:permStart w:id="1889608645" w:edGrp="everyone"/>
        <w:tc>
          <w:tcPr>
            <w:tcW w:w="983" w:type="dxa"/>
            <w:vAlign w:val="center"/>
          </w:tcPr>
          <w:p w14:paraId="23460F0A" w14:textId="25AD1304" w:rsidR="00745989" w:rsidRPr="00876440" w:rsidRDefault="00000000" w:rsidP="00745989">
            <w:pPr>
              <w:pStyle w:val="Fuzeile"/>
              <w:tabs>
                <w:tab w:val="clear" w:pos="4536"/>
                <w:tab w:val="clear" w:pos="907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85548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889608645"/>
          </w:p>
        </w:tc>
      </w:tr>
    </w:tbl>
    <w:p w14:paraId="7F826AB4" w14:textId="402E1C94" w:rsidR="006624C1" w:rsidRPr="00876440" w:rsidRDefault="006624C1" w:rsidP="006624C1">
      <w:pPr>
        <w:pStyle w:val="berschrift1"/>
        <w:numPr>
          <w:ilvl w:val="1"/>
          <w:numId w:val="6"/>
        </w:numPr>
        <w:rPr>
          <w:sz w:val="28"/>
          <w:szCs w:val="28"/>
        </w:rPr>
      </w:pPr>
      <w:r w:rsidRPr="00876440">
        <w:rPr>
          <w:sz w:val="28"/>
          <w:szCs w:val="28"/>
        </w:rPr>
        <w:t>Your Home Company Profile (your last employer in Ukraine)</w:t>
      </w: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76"/>
        <w:gridCol w:w="3337"/>
        <w:gridCol w:w="3545"/>
      </w:tblGrid>
      <w:tr w:rsidR="0053234B" w:rsidRPr="00876440" w14:paraId="12F53E78" w14:textId="77777777" w:rsidTr="17907E6D">
        <w:trPr>
          <w:cantSplit/>
          <w:trHeight w:val="454"/>
        </w:trPr>
        <w:tc>
          <w:tcPr>
            <w:tcW w:w="568" w:type="dxa"/>
            <w:tcBorders>
              <w:right w:val="single" w:sz="4" w:space="0" w:color="000000" w:themeColor="text1"/>
            </w:tcBorders>
            <w:vAlign w:val="center"/>
          </w:tcPr>
          <w:p w14:paraId="5374353A" w14:textId="41866904" w:rsidR="0053234B" w:rsidRPr="00876440" w:rsidRDefault="0053234B" w:rsidP="17907E6D">
            <w:pPr>
              <w:pStyle w:val="Fu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876440">
              <w:rPr>
                <w:lang w:val="en-US"/>
              </w:rPr>
              <w:t>1</w:t>
            </w:r>
            <w:r w:rsidR="0FBFE23D" w:rsidRPr="00876440">
              <w:rPr>
                <w:lang w:val="en-US"/>
              </w:rPr>
              <w:t>9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tcBorders>
              <w:right w:val="single" w:sz="4" w:space="0" w:color="000000" w:themeColor="text1"/>
            </w:tcBorders>
            <w:vAlign w:val="center"/>
          </w:tcPr>
          <w:p w14:paraId="2C2AC1DF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Full Name of Home Company</w:t>
            </w:r>
          </w:p>
        </w:tc>
        <w:permStart w:id="928546475" w:edGrp="everyone"/>
        <w:tc>
          <w:tcPr>
            <w:tcW w:w="6882" w:type="dxa"/>
            <w:gridSpan w:val="2"/>
            <w:tcBorders>
              <w:left w:val="single" w:sz="4" w:space="0" w:color="000000" w:themeColor="text1"/>
              <w:bottom w:val="nil"/>
            </w:tcBorders>
          </w:tcPr>
          <w:p w14:paraId="7F5C4CA4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bookmarkEnd w:id="5"/>
            <w:permEnd w:id="928546475"/>
          </w:p>
        </w:tc>
      </w:tr>
      <w:tr w:rsidR="0053234B" w:rsidRPr="00876440" w14:paraId="304C2232" w14:textId="77777777" w:rsidTr="17907E6D">
        <w:trPr>
          <w:cantSplit/>
          <w:trHeight w:val="454"/>
        </w:trPr>
        <w:tc>
          <w:tcPr>
            <w:tcW w:w="568" w:type="dxa"/>
            <w:tcBorders>
              <w:right w:val="single" w:sz="4" w:space="0" w:color="000000" w:themeColor="text1"/>
            </w:tcBorders>
            <w:vAlign w:val="center"/>
          </w:tcPr>
          <w:p w14:paraId="656A440E" w14:textId="2C5441ED" w:rsidR="0053234B" w:rsidRPr="00876440" w:rsidRDefault="68D5F712" w:rsidP="17907E6D">
            <w:pPr>
              <w:pStyle w:val="Fu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876440">
              <w:rPr>
                <w:lang w:val="en-US"/>
              </w:rPr>
              <w:t>20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tcBorders>
              <w:right w:val="single" w:sz="4" w:space="0" w:color="000000" w:themeColor="text1"/>
            </w:tcBorders>
            <w:vAlign w:val="center"/>
          </w:tcPr>
          <w:p w14:paraId="38C1AB59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Is the company currently operating?</w:t>
            </w:r>
          </w:p>
        </w:tc>
        <w:permStart w:id="479098277" w:edGrp="everyone"/>
        <w:tc>
          <w:tcPr>
            <w:tcW w:w="6882" w:type="dxa"/>
            <w:gridSpan w:val="2"/>
            <w:tcBorders>
              <w:left w:val="single" w:sz="4" w:space="0" w:color="000000" w:themeColor="text1"/>
              <w:bottom w:val="nil"/>
            </w:tcBorders>
          </w:tcPr>
          <w:p w14:paraId="742AFD81" w14:textId="1C138757" w:rsidR="0053234B" w:rsidRPr="00876440" w:rsidRDefault="00000000" w:rsidP="0045387C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0822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8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479098277"/>
            <w:r w:rsidR="00745989">
              <w:rPr>
                <w:rFonts w:cstheme="minorHAnsi"/>
                <w:lang w:val="en-US"/>
              </w:rPr>
              <w:t xml:space="preserve"> </w:t>
            </w:r>
            <w:r w:rsidR="0053234B" w:rsidRPr="00876440">
              <w:rPr>
                <w:rFonts w:cstheme="minorHAnsi"/>
                <w:lang w:val="en-US"/>
              </w:rPr>
              <w:t xml:space="preserve">Yes                     </w:t>
            </w:r>
            <w:permStart w:id="150417771" w:edGrp="everyone"/>
            <w:sdt>
              <w:sdtPr>
                <w:rPr>
                  <w:rFonts w:cstheme="minorHAnsi"/>
                  <w:lang w:val="en-US"/>
                </w:rPr>
                <w:id w:val="-31017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ermEnd w:id="150417771"/>
            <w:r w:rsidR="00B64D07">
              <w:rPr>
                <w:rFonts w:ascii="MS Gothic" w:eastAsia="MS Gothic" w:hAnsi="MS Gothic" w:cstheme="minorHAnsi"/>
                <w:lang w:val="en-US"/>
              </w:rPr>
              <w:t xml:space="preserve">  </w:t>
            </w:r>
            <w:r w:rsidR="0053234B" w:rsidRPr="00876440">
              <w:rPr>
                <w:rFonts w:cstheme="minorHAnsi"/>
                <w:lang w:val="en-US"/>
              </w:rPr>
              <w:t xml:space="preserve">No        </w:t>
            </w:r>
          </w:p>
        </w:tc>
      </w:tr>
      <w:tr w:rsidR="0053234B" w:rsidRPr="00876440" w14:paraId="7FFD4542" w14:textId="77777777" w:rsidTr="17907E6D">
        <w:trPr>
          <w:cantSplit/>
          <w:trHeight w:val="77"/>
        </w:trPr>
        <w:tc>
          <w:tcPr>
            <w:tcW w:w="568" w:type="dxa"/>
            <w:tcBorders>
              <w:right w:val="single" w:sz="4" w:space="0" w:color="000000" w:themeColor="text1"/>
            </w:tcBorders>
            <w:vAlign w:val="center"/>
          </w:tcPr>
          <w:p w14:paraId="73C89407" w14:textId="12BAAA0E" w:rsidR="0053234B" w:rsidRPr="00876440" w:rsidRDefault="00375EDB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t>2</w:t>
            </w:r>
            <w:r w:rsidR="32C4C940" w:rsidRPr="00876440">
              <w:rPr>
                <w:lang w:val="en-US"/>
              </w:rPr>
              <w:t>1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tcBorders>
              <w:right w:val="single" w:sz="2" w:space="0" w:color="000000" w:themeColor="text1"/>
            </w:tcBorders>
            <w:vAlign w:val="center"/>
          </w:tcPr>
          <w:p w14:paraId="70E3D5C3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Address of Company</w:t>
            </w:r>
          </w:p>
        </w:tc>
        <w:tc>
          <w:tcPr>
            <w:tcW w:w="3337" w:type="dxa"/>
            <w:tcBorders>
              <w:left w:val="nil"/>
            </w:tcBorders>
          </w:tcPr>
          <w:p w14:paraId="6F8C988A" w14:textId="77777777" w:rsidR="0053234B" w:rsidRPr="00876440" w:rsidRDefault="0053234B" w:rsidP="00783C81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Before the war</w:t>
            </w:r>
          </w:p>
          <w:p w14:paraId="7FC4EC53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Region, City </w:t>
            </w:r>
            <w:permStart w:id="1697653884" w:edGrp="everyone"/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bookmarkEnd w:id="6"/>
            <w:permEnd w:id="1697653884"/>
          </w:p>
        </w:tc>
        <w:tc>
          <w:tcPr>
            <w:tcW w:w="3545" w:type="dxa"/>
            <w:tcBorders>
              <w:left w:val="nil"/>
            </w:tcBorders>
          </w:tcPr>
          <w:p w14:paraId="40AB38A5" w14:textId="77777777" w:rsidR="0053234B" w:rsidRPr="00876440" w:rsidRDefault="0053234B" w:rsidP="00783C81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Now (in case of relocation)</w:t>
            </w:r>
          </w:p>
          <w:permStart w:id="141567" w:edGrp="everyone"/>
          <w:p w14:paraId="03A8DB9A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bookmarkEnd w:id="7"/>
            <w:permEnd w:id="141567"/>
          </w:p>
        </w:tc>
      </w:tr>
      <w:tr w:rsidR="0053234B" w:rsidRPr="00876440" w14:paraId="2FD31343" w14:textId="77777777" w:rsidTr="17907E6D">
        <w:trPr>
          <w:cantSplit/>
          <w:trHeight w:val="454"/>
        </w:trPr>
        <w:tc>
          <w:tcPr>
            <w:tcW w:w="568" w:type="dxa"/>
            <w:tcBorders>
              <w:right w:val="single" w:sz="4" w:space="0" w:color="000000" w:themeColor="text1"/>
            </w:tcBorders>
            <w:vAlign w:val="center"/>
          </w:tcPr>
          <w:p w14:paraId="3256FC86" w14:textId="3711781D" w:rsidR="0053234B" w:rsidRPr="00876440" w:rsidRDefault="00375EDB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t>2</w:t>
            </w:r>
            <w:r w:rsidR="32C4C940" w:rsidRPr="00876440">
              <w:rPr>
                <w:lang w:val="en-US"/>
              </w:rPr>
              <w:t>2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vAlign w:val="center"/>
          </w:tcPr>
          <w:p w14:paraId="4E226AC9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Website of Company  </w:t>
            </w:r>
          </w:p>
        </w:tc>
        <w:permStart w:id="1880588252" w:edGrp="everyone"/>
        <w:tc>
          <w:tcPr>
            <w:tcW w:w="6882" w:type="dxa"/>
            <w:gridSpan w:val="2"/>
          </w:tcPr>
          <w:p w14:paraId="19676D26" w14:textId="77777777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bookmarkEnd w:id="8"/>
            <w:permEnd w:id="1880588252"/>
          </w:p>
        </w:tc>
      </w:tr>
      <w:tr w:rsidR="00547759" w:rsidRPr="00876440" w14:paraId="417EA09E" w14:textId="77777777" w:rsidTr="17907E6D">
        <w:trPr>
          <w:cantSplit/>
          <w:trHeight w:val="454"/>
        </w:trPr>
        <w:tc>
          <w:tcPr>
            <w:tcW w:w="568" w:type="dxa"/>
            <w:tcBorders>
              <w:right w:val="single" w:sz="4" w:space="0" w:color="000000" w:themeColor="text1"/>
            </w:tcBorders>
            <w:vAlign w:val="center"/>
          </w:tcPr>
          <w:p w14:paraId="3472CB57" w14:textId="381BF786" w:rsidR="00547759" w:rsidRPr="00876440" w:rsidRDefault="00375EDB" w:rsidP="17907E6D">
            <w:pPr>
              <w:rPr>
                <w:lang w:val="en-US"/>
              </w:rPr>
            </w:pPr>
            <w:r w:rsidRPr="00876440">
              <w:rPr>
                <w:lang w:val="en-US"/>
              </w:rPr>
              <w:lastRenderedPageBreak/>
              <w:t>2</w:t>
            </w:r>
            <w:r w:rsidR="158C4F7A" w:rsidRPr="00876440">
              <w:rPr>
                <w:lang w:val="en-US"/>
              </w:rPr>
              <w:t>3</w:t>
            </w:r>
            <w:r w:rsidR="696CC5E5"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vAlign w:val="center"/>
          </w:tcPr>
          <w:p w14:paraId="369E4C22" w14:textId="60A0130B" w:rsidR="00EE4C24" w:rsidRPr="00876440" w:rsidRDefault="00547759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>Company Profile</w:t>
            </w:r>
            <w:r w:rsidR="00523485" w:rsidRPr="00876440">
              <w:rPr>
                <w:rFonts w:cstheme="minorHAnsi"/>
                <w:lang w:val="en-US"/>
              </w:rPr>
              <w:t>, Description of the Company’s Activities</w:t>
            </w:r>
          </w:p>
          <w:p w14:paraId="435D75D5" w14:textId="52E26DB0" w:rsidR="00CF1BB4" w:rsidRPr="00876440" w:rsidRDefault="00CF1BB4" w:rsidP="008D0A79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417431B7" w14:textId="78076615" w:rsidR="00F338EF" w:rsidRPr="00876440" w:rsidRDefault="00F338EF" w:rsidP="00F338EF">
            <w:pPr>
              <w:pStyle w:val="pf0"/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</w:pPr>
            <w:r w:rsidRPr="00876440"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  <w:t>Kindly be precise and list:</w:t>
            </w:r>
          </w:p>
          <w:p w14:paraId="17D8936B" w14:textId="54ADD63E" w:rsidR="00F338EF" w:rsidRPr="00876440" w:rsidRDefault="00F338EF" w:rsidP="00F338EF">
            <w:pPr>
              <w:pStyle w:val="pf0"/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</w:pPr>
            <w:r w:rsidRPr="00876440"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  <w:t>- Products/ Services</w:t>
            </w:r>
          </w:p>
          <w:p w14:paraId="05266D73" w14:textId="2C00DE18" w:rsidR="00F338EF" w:rsidRPr="00876440" w:rsidRDefault="00F338EF" w:rsidP="00F338EF">
            <w:pPr>
              <w:pStyle w:val="pf0"/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</w:pPr>
            <w:r w:rsidRPr="00876440"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  <w:t>-Turnaround/ Employees</w:t>
            </w:r>
          </w:p>
          <w:p w14:paraId="32EFA7C4" w14:textId="02F5C9AC" w:rsidR="00F338EF" w:rsidRPr="00876440" w:rsidRDefault="00F338EF" w:rsidP="00F338EF">
            <w:pPr>
              <w:pStyle w:val="pf0"/>
              <w:rPr>
                <w:lang w:val="en-US"/>
              </w:rPr>
            </w:pPr>
            <w:r w:rsidRPr="00876440"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  <w:t>-Foreign Partners, if available</w:t>
            </w:r>
          </w:p>
        </w:tc>
        <w:permStart w:id="195495302" w:edGrp="everyone"/>
        <w:tc>
          <w:tcPr>
            <w:tcW w:w="6882" w:type="dxa"/>
            <w:gridSpan w:val="2"/>
          </w:tcPr>
          <w:p w14:paraId="2F03D7E8" w14:textId="407C2D02" w:rsidR="00547759" w:rsidRPr="00876440" w:rsidRDefault="008D0A79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6440">
              <w:rPr>
                <w:rFonts w:cstheme="minorHAnsi"/>
                <w:lang w:val="en-US"/>
              </w:rPr>
              <w:instrText xml:space="preserve"> FORMTEXT </w:instrText>
            </w:r>
            <w:r w:rsidRPr="00876440">
              <w:rPr>
                <w:rFonts w:cstheme="minorHAnsi"/>
                <w:lang w:val="en-US"/>
              </w:rPr>
            </w:r>
            <w:r w:rsidRPr="00876440">
              <w:rPr>
                <w:rFonts w:cstheme="minorHAnsi"/>
                <w:lang w:val="en-US"/>
              </w:rPr>
              <w:fldChar w:fldCharType="separate"/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noProof/>
                <w:lang w:val="en-US"/>
              </w:rPr>
              <w:t> </w:t>
            </w:r>
            <w:r w:rsidRPr="00876440">
              <w:rPr>
                <w:rFonts w:cstheme="minorHAnsi"/>
                <w:lang w:val="en-US"/>
              </w:rPr>
              <w:fldChar w:fldCharType="end"/>
            </w:r>
            <w:permEnd w:id="195495302"/>
          </w:p>
        </w:tc>
      </w:tr>
      <w:tr w:rsidR="0053234B" w:rsidRPr="00876440" w14:paraId="4B460A15" w14:textId="77777777" w:rsidTr="17907E6D">
        <w:trPr>
          <w:trHeight w:val="1234"/>
        </w:trPr>
        <w:tc>
          <w:tcPr>
            <w:tcW w:w="568" w:type="dxa"/>
            <w:tcBorders>
              <w:bottom w:val="single" w:sz="4" w:space="0" w:color="auto"/>
            </w:tcBorders>
          </w:tcPr>
          <w:p w14:paraId="6F8D84BE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232A52A1" w14:textId="1FD88F54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2</w:t>
            </w:r>
            <w:r w:rsidR="00F338EF" w:rsidRPr="00876440">
              <w:rPr>
                <w:lang w:val="en-US"/>
              </w:rPr>
              <w:t>4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29B0A9A8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79694A39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Profile of your department/ division</w:t>
            </w:r>
          </w:p>
          <w:p w14:paraId="575175C0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6B1F2921" w14:textId="77777777" w:rsidR="0053234B" w:rsidRPr="00876440" w:rsidRDefault="0053234B" w:rsidP="008D0A79">
            <w:pPr>
              <w:rPr>
                <w:lang w:val="en-US"/>
              </w:rPr>
            </w:pPr>
          </w:p>
        </w:tc>
        <w:permStart w:id="1142126935" w:edGrp="everyone"/>
        <w:tc>
          <w:tcPr>
            <w:tcW w:w="3337" w:type="dxa"/>
            <w:tcBorders>
              <w:bottom w:val="single" w:sz="4" w:space="0" w:color="auto"/>
            </w:tcBorders>
          </w:tcPr>
          <w:p w14:paraId="4B58C5F8" w14:textId="75F48027" w:rsidR="0053234B" w:rsidRPr="00876440" w:rsidRDefault="00000000" w:rsidP="008D0A79">
            <w:pPr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280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1142126935"/>
            <w:r w:rsidR="0053234B" w:rsidRPr="00876440">
              <w:rPr>
                <w:lang w:val="en-US"/>
              </w:rPr>
              <w:t>General Management</w:t>
            </w:r>
          </w:p>
          <w:permStart w:id="1327040497" w:edGrp="everyone"/>
          <w:p w14:paraId="27AF8DAB" w14:textId="3AF881CA" w:rsidR="0053234B" w:rsidRPr="00876440" w:rsidRDefault="00000000" w:rsidP="008D0A79">
            <w:pPr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4028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1327040497"/>
            <w:r w:rsidR="0053234B" w:rsidRPr="00876440">
              <w:rPr>
                <w:lang w:val="en-US"/>
              </w:rPr>
              <w:t>Marketing</w:t>
            </w:r>
          </w:p>
          <w:permStart w:id="1336626349" w:edGrp="everyone"/>
          <w:p w14:paraId="14DA930B" w14:textId="41CD45F1" w:rsidR="0053234B" w:rsidRPr="00876440" w:rsidRDefault="00000000" w:rsidP="008D0A79">
            <w:pPr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45160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1336626349"/>
            <w:r w:rsidR="0053234B" w:rsidRPr="00876440">
              <w:rPr>
                <w:lang w:val="en-US"/>
              </w:rPr>
              <w:t>Financial Management</w:t>
            </w:r>
          </w:p>
          <w:permStart w:id="1098712031" w:edGrp="everyone"/>
          <w:p w14:paraId="7E087899" w14:textId="5F8449E3" w:rsidR="0053234B" w:rsidRPr="00876440" w:rsidRDefault="00000000" w:rsidP="00783C81">
            <w:pPr>
              <w:pStyle w:val="Fu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0945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1098712031"/>
            <w:r w:rsidR="0053234B" w:rsidRPr="00876440">
              <w:rPr>
                <w:lang w:val="en-US"/>
              </w:rPr>
              <w:t>Manufacturing &amp; Production</w:t>
            </w:r>
            <w:r w:rsidR="00783C81" w:rsidRPr="00876440">
              <w:rPr>
                <w:lang w:val="en-US"/>
              </w:rPr>
              <w:t xml:space="preserve"> </w:t>
            </w:r>
            <w:permStart w:id="1700882501" w:edGrp="everyone"/>
            <w:sdt>
              <w:sdtPr>
                <w:rPr>
                  <w:rFonts w:cstheme="minorHAnsi"/>
                  <w:lang w:val="en-US"/>
                </w:rPr>
                <w:id w:val="-135496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1700882501"/>
            <w:r w:rsidR="00783C81" w:rsidRPr="00876440">
              <w:rPr>
                <w:lang w:val="en-US"/>
              </w:rPr>
              <w:t>IT Department</w:t>
            </w:r>
            <w:r w:rsidR="00B64D07">
              <w:rPr>
                <w:lang w:val="en-US"/>
              </w:rPr>
              <w:t xml:space="preserve"> </w:t>
            </w:r>
          </w:p>
        </w:tc>
        <w:permStart w:id="2087213031" w:edGrp="everyone"/>
        <w:tc>
          <w:tcPr>
            <w:tcW w:w="3545" w:type="dxa"/>
            <w:tcBorders>
              <w:bottom w:val="single" w:sz="4" w:space="0" w:color="auto"/>
            </w:tcBorders>
          </w:tcPr>
          <w:p w14:paraId="664EB458" w14:textId="19752A53" w:rsidR="0053234B" w:rsidRPr="00876440" w:rsidRDefault="00000000" w:rsidP="008D0A79">
            <w:pPr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457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2087213031"/>
            <w:r w:rsidR="0053234B" w:rsidRPr="00876440">
              <w:rPr>
                <w:lang w:val="en-US"/>
              </w:rPr>
              <w:t>Human Resources</w:t>
            </w:r>
          </w:p>
          <w:permStart w:id="392312565" w:edGrp="everyone"/>
          <w:p w14:paraId="74697440" w14:textId="18535E77" w:rsidR="0053234B" w:rsidRPr="00876440" w:rsidRDefault="00000000" w:rsidP="008D0A79">
            <w:pPr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2212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392312565"/>
            <w:r w:rsidR="0053234B" w:rsidRPr="00876440">
              <w:rPr>
                <w:lang w:val="en-US"/>
              </w:rPr>
              <w:t xml:space="preserve">Research and Development </w:t>
            </w:r>
          </w:p>
          <w:permStart w:id="873477027" w:edGrp="everyone"/>
          <w:p w14:paraId="0C9DA4C1" w14:textId="05D89B28" w:rsidR="0053234B" w:rsidRPr="00876440" w:rsidRDefault="00000000" w:rsidP="008D0A79">
            <w:pPr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8707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873477027"/>
            <w:r w:rsidR="0053234B" w:rsidRPr="00876440">
              <w:rPr>
                <w:lang w:val="en-US"/>
              </w:rPr>
              <w:t>Sales and Distribution</w:t>
            </w:r>
          </w:p>
          <w:permStart w:id="1572620785" w:edGrp="everyone"/>
          <w:p w14:paraId="16C62A00" w14:textId="2F43A34F" w:rsidR="0053234B" w:rsidRPr="00876440" w:rsidRDefault="00000000" w:rsidP="008D0A79">
            <w:pPr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41159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lang w:val="en-US"/>
              </w:rPr>
              <w:t xml:space="preserve"> </w:t>
            </w:r>
            <w:permEnd w:id="1572620785"/>
            <w:r w:rsidR="0053234B" w:rsidRPr="00876440">
              <w:rPr>
                <w:lang w:val="en-US"/>
              </w:rPr>
              <w:t xml:space="preserve">Other: </w:t>
            </w:r>
            <w:permStart w:id="1061824659" w:edGrp="everyone"/>
            <w:r w:rsidR="0053234B" w:rsidRPr="00876440">
              <w:rPr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53234B" w:rsidRPr="00876440">
              <w:rPr>
                <w:lang w:val="en-US"/>
              </w:rPr>
              <w:instrText xml:space="preserve"> FORMTEXT </w:instrText>
            </w:r>
            <w:r w:rsidR="0053234B" w:rsidRPr="00876440">
              <w:rPr>
                <w:lang w:val="en-US"/>
              </w:rPr>
            </w:r>
            <w:r w:rsidR="0053234B" w:rsidRPr="00876440">
              <w:rPr>
                <w:lang w:val="en-US"/>
              </w:rPr>
              <w:fldChar w:fldCharType="separate"/>
            </w:r>
            <w:r w:rsidR="0053234B" w:rsidRPr="00876440">
              <w:rPr>
                <w:noProof/>
                <w:lang w:val="en-US"/>
              </w:rPr>
              <w:t> </w:t>
            </w:r>
            <w:r w:rsidR="0053234B" w:rsidRPr="00876440">
              <w:rPr>
                <w:noProof/>
                <w:lang w:val="en-US"/>
              </w:rPr>
              <w:t> </w:t>
            </w:r>
            <w:r w:rsidR="0053234B" w:rsidRPr="00876440">
              <w:rPr>
                <w:noProof/>
                <w:lang w:val="en-US"/>
              </w:rPr>
              <w:t> </w:t>
            </w:r>
            <w:r w:rsidR="0053234B" w:rsidRPr="00876440">
              <w:rPr>
                <w:noProof/>
                <w:lang w:val="en-US"/>
              </w:rPr>
              <w:t> </w:t>
            </w:r>
            <w:r w:rsidR="0053234B" w:rsidRPr="00876440">
              <w:rPr>
                <w:noProof/>
                <w:lang w:val="en-US"/>
              </w:rPr>
              <w:t> </w:t>
            </w:r>
            <w:r w:rsidR="0053234B" w:rsidRPr="00876440">
              <w:rPr>
                <w:lang w:val="en-US"/>
              </w:rPr>
              <w:fldChar w:fldCharType="end"/>
            </w:r>
            <w:bookmarkEnd w:id="9"/>
            <w:permEnd w:id="1061824659"/>
          </w:p>
        </w:tc>
      </w:tr>
      <w:tr w:rsidR="0053234B" w:rsidRPr="00876440" w14:paraId="062BAE3A" w14:textId="77777777" w:rsidTr="17907E6D">
        <w:trPr>
          <w:cantSplit/>
          <w:trHeight w:val="454"/>
        </w:trPr>
        <w:tc>
          <w:tcPr>
            <w:tcW w:w="568" w:type="dxa"/>
            <w:tcBorders>
              <w:right w:val="single" w:sz="4" w:space="0" w:color="000000" w:themeColor="text1"/>
            </w:tcBorders>
            <w:vAlign w:val="center"/>
          </w:tcPr>
          <w:p w14:paraId="58FD976D" w14:textId="51FF46F5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2</w:t>
            </w:r>
            <w:r w:rsidR="00F338EF" w:rsidRPr="00876440">
              <w:rPr>
                <w:lang w:val="en-US"/>
              </w:rPr>
              <w:t>5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vAlign w:val="center"/>
          </w:tcPr>
          <w:p w14:paraId="13A71B99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 xml:space="preserve"> Your position  </w:t>
            </w:r>
          </w:p>
        </w:tc>
        <w:permStart w:id="398928171" w:edGrp="everyone"/>
        <w:tc>
          <w:tcPr>
            <w:tcW w:w="6882" w:type="dxa"/>
            <w:gridSpan w:val="2"/>
          </w:tcPr>
          <w:p w14:paraId="353D27C6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0"/>
            <w:permEnd w:id="398928171"/>
          </w:p>
        </w:tc>
      </w:tr>
      <w:tr w:rsidR="0053234B" w:rsidRPr="00876440" w14:paraId="36F06491" w14:textId="77777777" w:rsidTr="17907E6D">
        <w:trPr>
          <w:cantSplit/>
          <w:trHeight w:val="454"/>
        </w:trPr>
        <w:tc>
          <w:tcPr>
            <w:tcW w:w="568" w:type="dxa"/>
            <w:tcBorders>
              <w:right w:val="single" w:sz="4" w:space="0" w:color="000000" w:themeColor="text1"/>
            </w:tcBorders>
            <w:vAlign w:val="center"/>
          </w:tcPr>
          <w:p w14:paraId="54C78BA2" w14:textId="178183B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2</w:t>
            </w:r>
            <w:r w:rsidR="00F338EF" w:rsidRPr="00876440">
              <w:rPr>
                <w:lang w:val="en-US"/>
              </w:rPr>
              <w:t>6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vAlign w:val="center"/>
          </w:tcPr>
          <w:p w14:paraId="2119DB7E" w14:textId="77777777" w:rsidR="00D02EEE" w:rsidRPr="00876440" w:rsidRDefault="0053234B" w:rsidP="008D0A79">
            <w:pPr>
              <w:pStyle w:val="Fu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876440">
              <w:rPr>
                <w:lang w:val="en-US"/>
              </w:rPr>
              <w:t>Total length of employment on this position</w:t>
            </w:r>
          </w:p>
          <w:p w14:paraId="0644B845" w14:textId="780624B2" w:rsidR="0053234B" w:rsidRPr="00876440" w:rsidRDefault="0053234B" w:rsidP="008D0A79">
            <w:pPr>
              <w:pStyle w:val="Fu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876440">
              <w:rPr>
                <w:sz w:val="22"/>
                <w:szCs w:val="22"/>
                <w:lang w:val="en-US"/>
              </w:rPr>
              <w:t>(years and months)</w:t>
            </w:r>
          </w:p>
        </w:tc>
        <w:tc>
          <w:tcPr>
            <w:tcW w:w="6882" w:type="dxa"/>
            <w:gridSpan w:val="2"/>
          </w:tcPr>
          <w:p w14:paraId="155DF08F" w14:textId="77777777" w:rsidR="0053234B" w:rsidRPr="00876440" w:rsidRDefault="0053234B" w:rsidP="008D0A79">
            <w:pPr>
              <w:rPr>
                <w:lang w:val="en-US"/>
              </w:rPr>
            </w:pPr>
          </w:p>
          <w:permStart w:id="2034065417" w:edGrp="everyone"/>
          <w:p w14:paraId="4FE247FC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1"/>
            <w:permEnd w:id="2034065417"/>
          </w:p>
        </w:tc>
      </w:tr>
      <w:tr w:rsidR="0053234B" w:rsidRPr="00876440" w14:paraId="686E74B3" w14:textId="77777777" w:rsidTr="17907E6D">
        <w:trPr>
          <w:trHeight w:val="454"/>
        </w:trPr>
        <w:tc>
          <w:tcPr>
            <w:tcW w:w="568" w:type="dxa"/>
            <w:vAlign w:val="center"/>
          </w:tcPr>
          <w:p w14:paraId="3F4ED63C" w14:textId="7482DB2E" w:rsidR="0053234B" w:rsidRPr="00876440" w:rsidRDefault="00F338EF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27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vAlign w:val="center"/>
          </w:tcPr>
          <w:p w14:paraId="4E7D812E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Number of staff you are directly responsible for</w:t>
            </w:r>
          </w:p>
        </w:tc>
        <w:permStart w:id="2007268780" w:edGrp="everyone"/>
        <w:tc>
          <w:tcPr>
            <w:tcW w:w="6882" w:type="dxa"/>
            <w:gridSpan w:val="2"/>
            <w:vAlign w:val="center"/>
          </w:tcPr>
          <w:p w14:paraId="3FD1A331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2"/>
            <w:permEnd w:id="2007268780"/>
          </w:p>
        </w:tc>
      </w:tr>
      <w:tr w:rsidR="0053234B" w:rsidRPr="00876440" w14:paraId="5FD3BBA7" w14:textId="77777777" w:rsidTr="17907E6D">
        <w:trPr>
          <w:trHeight w:val="454"/>
        </w:trPr>
        <w:tc>
          <w:tcPr>
            <w:tcW w:w="568" w:type="dxa"/>
          </w:tcPr>
          <w:p w14:paraId="707FF86D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786A6208" w14:textId="3FE94EDA" w:rsidR="0053234B" w:rsidRPr="00876440" w:rsidRDefault="00F338EF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28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vAlign w:val="center"/>
          </w:tcPr>
          <w:p w14:paraId="7CD0BE77" w14:textId="77777777" w:rsidR="00D02EEE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 xml:space="preserve">Your professional duties and responsibilities </w:t>
            </w:r>
          </w:p>
          <w:p w14:paraId="48C30C6C" w14:textId="1EBABC26" w:rsidR="0053234B" w:rsidRPr="00876440" w:rsidRDefault="0053234B" w:rsidP="008D0A79">
            <w:pPr>
              <w:rPr>
                <w:sz w:val="22"/>
                <w:szCs w:val="22"/>
                <w:lang w:val="en-US"/>
              </w:rPr>
            </w:pPr>
            <w:r w:rsidRPr="00876440">
              <w:rPr>
                <w:sz w:val="22"/>
                <w:szCs w:val="22"/>
                <w:lang w:val="en-US"/>
              </w:rPr>
              <w:t>(list them)</w:t>
            </w:r>
          </w:p>
          <w:p w14:paraId="4BDB2418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14719BB8" w14:textId="77777777" w:rsidR="00CF1BB4" w:rsidRPr="00876440" w:rsidRDefault="00CF1BB4" w:rsidP="008D0A79">
            <w:pPr>
              <w:rPr>
                <w:lang w:val="en-US"/>
              </w:rPr>
            </w:pPr>
          </w:p>
          <w:p w14:paraId="08C26E4C" w14:textId="77777777" w:rsidR="00CF1BB4" w:rsidRPr="00876440" w:rsidRDefault="00CF1BB4" w:rsidP="008D0A79">
            <w:pPr>
              <w:rPr>
                <w:lang w:val="en-US"/>
              </w:rPr>
            </w:pPr>
          </w:p>
          <w:p w14:paraId="7DC0636C" w14:textId="77777777" w:rsidR="00CF1BB4" w:rsidRPr="00876440" w:rsidRDefault="00CF1BB4" w:rsidP="008D0A79">
            <w:pPr>
              <w:rPr>
                <w:lang w:val="en-US"/>
              </w:rPr>
            </w:pPr>
          </w:p>
        </w:tc>
        <w:permStart w:id="817438455" w:edGrp="everyone"/>
        <w:tc>
          <w:tcPr>
            <w:tcW w:w="6882" w:type="dxa"/>
            <w:gridSpan w:val="2"/>
            <w:vAlign w:val="center"/>
          </w:tcPr>
          <w:p w14:paraId="6AA2D632" w14:textId="4A99C5BA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3"/>
            <w:permEnd w:id="817438455"/>
          </w:p>
          <w:p w14:paraId="04002884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151EF618" w14:textId="77777777" w:rsidR="0053234B" w:rsidRPr="00876440" w:rsidRDefault="0053234B" w:rsidP="008D0A79">
            <w:pPr>
              <w:rPr>
                <w:lang w:val="en-US"/>
              </w:rPr>
            </w:pPr>
          </w:p>
        </w:tc>
      </w:tr>
    </w:tbl>
    <w:p w14:paraId="3EFADF9D" w14:textId="07F5B803" w:rsidR="0053234B" w:rsidRPr="00876440" w:rsidRDefault="00C641EF" w:rsidP="0053234B">
      <w:pPr>
        <w:pStyle w:val="berschrift1"/>
        <w:numPr>
          <w:ilvl w:val="0"/>
          <w:numId w:val="6"/>
        </w:numPr>
        <w:rPr>
          <w:sz w:val="28"/>
          <w:szCs w:val="28"/>
        </w:rPr>
      </w:pPr>
      <w:r w:rsidRPr="00876440">
        <w:rPr>
          <w:sz w:val="28"/>
          <w:szCs w:val="28"/>
        </w:rPr>
        <w:lastRenderedPageBreak/>
        <w:t>Y</w:t>
      </w:r>
      <w:r w:rsidR="0053234B" w:rsidRPr="00876440">
        <w:rPr>
          <w:sz w:val="28"/>
          <w:szCs w:val="28"/>
        </w:rPr>
        <w:t xml:space="preserve">our Objectives </w:t>
      </w:r>
      <w:r w:rsidR="00F338EF" w:rsidRPr="00876440">
        <w:rPr>
          <w:sz w:val="28"/>
          <w:szCs w:val="28"/>
        </w:rPr>
        <w:t xml:space="preserve">regarding the host company: </w:t>
      </w:r>
      <w:r w:rsidR="00F338EF" w:rsidRPr="00876440">
        <w:rPr>
          <w:rStyle w:val="cf01"/>
          <w:rFonts w:asciiTheme="minorHAnsi" w:hAnsiTheme="minorHAnsi" w:cstheme="minorHAnsi"/>
          <w:sz w:val="28"/>
          <w:szCs w:val="28"/>
        </w:rPr>
        <w:t>How do you intend to contribute to the German-Ukraine business cooperation</w:t>
      </w: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76"/>
        <w:gridCol w:w="6882"/>
      </w:tblGrid>
      <w:tr w:rsidR="0053234B" w:rsidRPr="00876440" w14:paraId="46F442FB" w14:textId="77777777" w:rsidTr="17907E6D">
        <w:trPr>
          <w:cantSplit/>
          <w:trHeight w:val="813"/>
        </w:trPr>
        <w:tc>
          <w:tcPr>
            <w:tcW w:w="568" w:type="dxa"/>
          </w:tcPr>
          <w:p w14:paraId="0ED5011A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1C9806DB" w14:textId="79C3231D" w:rsidR="0053234B" w:rsidRPr="00876440" w:rsidRDefault="00623F54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29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</w:tcPr>
          <w:p w14:paraId="39AB2244" w14:textId="201942EE" w:rsidR="0053234B" w:rsidRPr="00876440" w:rsidRDefault="00F338EF" w:rsidP="00F338EF">
            <w:pPr>
              <w:pStyle w:val="pf0"/>
              <w:rPr>
                <w:rFonts w:asciiTheme="minorHAnsi" w:hAnsiTheme="minorHAnsi" w:cstheme="minorHAnsi"/>
                <w:lang w:val="en-US"/>
              </w:rPr>
            </w:pPr>
            <w:r w:rsidRPr="00876440">
              <w:rPr>
                <w:rStyle w:val="cf01"/>
                <w:rFonts w:asciiTheme="minorHAnsi" w:hAnsiTheme="minorHAnsi" w:cstheme="minorHAnsi"/>
                <w:sz w:val="24"/>
                <w:szCs w:val="24"/>
                <w:lang w:val="en-US"/>
              </w:rPr>
              <w:t>Profile of the German company where you are interested to be placed or existing relations to German companies (if available)</w:t>
            </w:r>
          </w:p>
          <w:p w14:paraId="6CCF178E" w14:textId="77777777" w:rsidR="00D356C8" w:rsidRPr="00876440" w:rsidRDefault="00D356C8" w:rsidP="00CF1BB4">
            <w:pPr>
              <w:rPr>
                <w:rFonts w:cstheme="minorHAnsi"/>
                <w:lang w:val="en-US"/>
              </w:rPr>
            </w:pPr>
          </w:p>
          <w:p w14:paraId="57E6AB28" w14:textId="77777777" w:rsidR="00C641EF" w:rsidRPr="00876440" w:rsidRDefault="00C641EF" w:rsidP="00CF1BB4">
            <w:pPr>
              <w:rPr>
                <w:rFonts w:cstheme="minorHAnsi"/>
                <w:lang w:val="en-US"/>
              </w:rPr>
            </w:pPr>
          </w:p>
          <w:p w14:paraId="24DFCC59" w14:textId="77777777" w:rsidR="00C641EF" w:rsidRPr="00876440" w:rsidRDefault="00C641EF" w:rsidP="00CF1BB4">
            <w:pPr>
              <w:rPr>
                <w:rFonts w:cstheme="minorHAnsi"/>
                <w:lang w:val="en-US"/>
              </w:rPr>
            </w:pPr>
          </w:p>
          <w:p w14:paraId="48283709" w14:textId="783D698F" w:rsidR="00CF1BB4" w:rsidRPr="00876440" w:rsidRDefault="00CF1BB4" w:rsidP="00CF1BB4">
            <w:pPr>
              <w:rPr>
                <w:rFonts w:cstheme="minorHAnsi"/>
                <w:lang w:val="en-US"/>
              </w:rPr>
            </w:pPr>
          </w:p>
        </w:tc>
        <w:tc>
          <w:tcPr>
            <w:tcW w:w="6882" w:type="dxa"/>
          </w:tcPr>
          <w:p w14:paraId="49D429EA" w14:textId="77777777" w:rsidR="0053234B" w:rsidRPr="00876440" w:rsidRDefault="0053234B" w:rsidP="008D0A79">
            <w:pPr>
              <w:rPr>
                <w:lang w:val="en-US"/>
              </w:rPr>
            </w:pPr>
          </w:p>
          <w:permStart w:id="1154379077" w:edGrp="everyone"/>
          <w:p w14:paraId="6B58C115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4"/>
            <w:permEnd w:id="1154379077"/>
          </w:p>
        </w:tc>
      </w:tr>
      <w:tr w:rsidR="0053234B" w:rsidRPr="00876440" w14:paraId="28E2FCE7" w14:textId="77777777" w:rsidTr="17907E6D">
        <w:trPr>
          <w:trHeight w:val="2255"/>
        </w:trPr>
        <w:tc>
          <w:tcPr>
            <w:tcW w:w="568" w:type="dxa"/>
          </w:tcPr>
          <w:p w14:paraId="23BA76DE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436EFAC4" w14:textId="0E637E26" w:rsidR="0053234B" w:rsidRPr="00876440" w:rsidRDefault="070F9FDE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3</w:t>
            </w:r>
            <w:r w:rsidR="00623F54" w:rsidRPr="00876440">
              <w:rPr>
                <w:lang w:val="en-US"/>
              </w:rPr>
              <w:t>0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</w:tcPr>
          <w:p w14:paraId="47F2A203" w14:textId="3BF91D8D" w:rsidR="00CF1BB4" w:rsidRPr="00876440" w:rsidRDefault="00623F54" w:rsidP="00523AF1">
            <w:pPr>
              <w:rPr>
                <w:rFonts w:cstheme="minorHAnsi"/>
                <w:lang w:val="en-US"/>
              </w:rPr>
            </w:pPr>
            <w:r w:rsidRPr="00876440">
              <w:rPr>
                <w:rStyle w:val="cf01"/>
                <w:rFonts w:asciiTheme="minorHAnsi" w:hAnsiTheme="minorHAnsi" w:cstheme="minorHAnsi"/>
                <w:sz w:val="24"/>
                <w:szCs w:val="24"/>
                <w:lang w:val="en-US"/>
              </w:rPr>
              <w:t>Departments/ functional divisions where you are interested in for the job shadowing, if possible (max 3).</w:t>
            </w:r>
          </w:p>
          <w:p w14:paraId="6711B6FE" w14:textId="77777777" w:rsidR="00CF1BB4" w:rsidRPr="00876440" w:rsidRDefault="00CF1BB4" w:rsidP="00523AF1">
            <w:pPr>
              <w:rPr>
                <w:rFonts w:cstheme="minorHAnsi"/>
                <w:lang w:val="en-US"/>
              </w:rPr>
            </w:pPr>
          </w:p>
          <w:p w14:paraId="7675AEBE" w14:textId="77777777" w:rsidR="00F07824" w:rsidRPr="00876440" w:rsidRDefault="00523AF1" w:rsidP="00523AF1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 </w:t>
            </w:r>
          </w:p>
          <w:p w14:paraId="07C59D62" w14:textId="423E3205" w:rsidR="00C641EF" w:rsidRPr="00876440" w:rsidRDefault="00C641EF" w:rsidP="00523AF1">
            <w:pPr>
              <w:rPr>
                <w:rFonts w:cstheme="minorHAnsi"/>
                <w:lang w:val="en-US"/>
              </w:rPr>
            </w:pPr>
          </w:p>
        </w:tc>
        <w:tc>
          <w:tcPr>
            <w:tcW w:w="6882" w:type="dxa"/>
          </w:tcPr>
          <w:p w14:paraId="43336243" w14:textId="77777777" w:rsidR="0053234B" w:rsidRPr="00876440" w:rsidRDefault="0053234B" w:rsidP="008D0A79">
            <w:pPr>
              <w:rPr>
                <w:lang w:val="en-US"/>
              </w:rPr>
            </w:pPr>
          </w:p>
          <w:permStart w:id="449266412" w:edGrp="everyone"/>
          <w:p w14:paraId="254D7DE2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5"/>
            <w:permEnd w:id="449266412"/>
          </w:p>
        </w:tc>
      </w:tr>
      <w:tr w:rsidR="0053234B" w:rsidRPr="00876440" w14:paraId="54C85829" w14:textId="77777777" w:rsidTr="17907E6D">
        <w:trPr>
          <w:trHeight w:val="1054"/>
        </w:trPr>
        <w:tc>
          <w:tcPr>
            <w:tcW w:w="568" w:type="dxa"/>
          </w:tcPr>
          <w:p w14:paraId="270CED6E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35FD61B0" w14:textId="7140D449" w:rsidR="0053234B" w:rsidRPr="00876440" w:rsidRDefault="070F9FDE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3</w:t>
            </w:r>
            <w:r w:rsidR="00623F54" w:rsidRPr="00876440">
              <w:rPr>
                <w:lang w:val="en-US"/>
              </w:rPr>
              <w:t>1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</w:tcPr>
          <w:p w14:paraId="5BDB7583" w14:textId="339EEABC" w:rsidR="0053234B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What are </w:t>
            </w:r>
            <w:r w:rsidR="00623F54" w:rsidRPr="00876440">
              <w:rPr>
                <w:rStyle w:val="cf01"/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 main professional skills that you offer to a host company - taking into account the development and expansion of German-Ukraine economic relations. </w:t>
            </w:r>
          </w:p>
          <w:p w14:paraId="1AC2EA9F" w14:textId="77777777" w:rsidR="00D356C8" w:rsidRPr="00876440" w:rsidRDefault="00D356C8" w:rsidP="008D0A79">
            <w:pPr>
              <w:rPr>
                <w:rFonts w:cstheme="minorHAnsi"/>
                <w:lang w:val="en-US"/>
              </w:rPr>
            </w:pPr>
          </w:p>
          <w:p w14:paraId="56164C42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145F757F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  <w:p w14:paraId="1E6E81F8" w14:textId="77777777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</w:tc>
        <w:tc>
          <w:tcPr>
            <w:tcW w:w="6882" w:type="dxa"/>
          </w:tcPr>
          <w:p w14:paraId="107CBA20" w14:textId="77777777" w:rsidR="0053234B" w:rsidRPr="00876440" w:rsidRDefault="0053234B" w:rsidP="008D0A79">
            <w:pPr>
              <w:rPr>
                <w:lang w:val="en-US"/>
              </w:rPr>
            </w:pPr>
          </w:p>
          <w:permStart w:id="778136564" w:edGrp="everyone"/>
          <w:p w14:paraId="1BFD057D" w14:textId="77777777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6"/>
            <w:permEnd w:id="778136564"/>
          </w:p>
        </w:tc>
      </w:tr>
      <w:tr w:rsidR="0053234B" w:rsidRPr="00876440" w14:paraId="0DE9338C" w14:textId="77777777" w:rsidTr="17907E6D">
        <w:trPr>
          <w:trHeight w:val="454"/>
        </w:trPr>
        <w:tc>
          <w:tcPr>
            <w:tcW w:w="568" w:type="dxa"/>
          </w:tcPr>
          <w:p w14:paraId="24EB0F3D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68B451AD" w14:textId="74C2B081" w:rsidR="0053234B" w:rsidRPr="00876440" w:rsidRDefault="070F9FDE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3</w:t>
            </w:r>
            <w:r w:rsidR="00623F54" w:rsidRPr="00876440">
              <w:rPr>
                <w:lang w:val="en-US"/>
              </w:rPr>
              <w:t>2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vAlign w:val="center"/>
          </w:tcPr>
          <w:p w14:paraId="1A91010A" w14:textId="05F033D3" w:rsidR="00EF3BED" w:rsidRPr="00876440" w:rsidRDefault="0053234B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Fonts w:cstheme="minorHAnsi"/>
                <w:lang w:val="en-US"/>
              </w:rPr>
              <w:t xml:space="preserve">What </w:t>
            </w:r>
            <w:r w:rsidR="00623F54" w:rsidRPr="00876440">
              <w:rPr>
                <w:rFonts w:cstheme="minorHAnsi"/>
                <w:lang w:val="en-US"/>
              </w:rPr>
              <w:t xml:space="preserve">are </w:t>
            </w:r>
            <w:r w:rsidR="00623F54" w:rsidRPr="00876440">
              <w:rPr>
                <w:rStyle w:val="cf01"/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 main personal strengths to provide to a host company - taking into account the development and expansion of German-Ukraine economic relations. </w:t>
            </w:r>
            <w:r w:rsidRPr="00876440">
              <w:rPr>
                <w:rFonts w:cstheme="minorHAnsi"/>
                <w:lang w:val="en-US"/>
              </w:rPr>
              <w:t xml:space="preserve"> </w:t>
            </w:r>
          </w:p>
          <w:p w14:paraId="1A607BD9" w14:textId="22162811" w:rsidR="00CF1BB4" w:rsidRPr="00876440" w:rsidRDefault="00CF1BB4" w:rsidP="008D0A79">
            <w:pPr>
              <w:rPr>
                <w:rFonts w:cstheme="minorHAnsi"/>
                <w:lang w:val="en-US"/>
              </w:rPr>
            </w:pPr>
          </w:p>
        </w:tc>
        <w:permStart w:id="42142213" w:edGrp="everyone"/>
        <w:tc>
          <w:tcPr>
            <w:tcW w:w="6882" w:type="dxa"/>
            <w:vAlign w:val="center"/>
          </w:tcPr>
          <w:p w14:paraId="3BDFA5D2" w14:textId="0AA502C1" w:rsidR="0053234B" w:rsidRPr="00876440" w:rsidRDefault="0053234B" w:rsidP="00BA71FA">
            <w:pPr>
              <w:rPr>
                <w:lang w:val="en-US"/>
              </w:rPr>
            </w:pPr>
            <w:r w:rsidRPr="00876440">
              <w:rPr>
                <w:lang w:val="en-US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7"/>
            <w:permEnd w:id="42142213"/>
          </w:p>
        </w:tc>
      </w:tr>
      <w:tr w:rsidR="0053234B" w:rsidRPr="00876440" w14:paraId="4C094D8F" w14:textId="77777777" w:rsidTr="17907E6D">
        <w:trPr>
          <w:trHeight w:val="416"/>
        </w:trPr>
        <w:tc>
          <w:tcPr>
            <w:tcW w:w="568" w:type="dxa"/>
          </w:tcPr>
          <w:p w14:paraId="466B358F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19F29587" w14:textId="781C32D1" w:rsidR="0053234B" w:rsidRPr="00876440" w:rsidRDefault="070F9FDE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3</w:t>
            </w:r>
            <w:r w:rsidR="00623F54" w:rsidRPr="00876440">
              <w:rPr>
                <w:lang w:val="en-US"/>
              </w:rPr>
              <w:t>3</w:t>
            </w:r>
            <w:r w:rsidR="0053234B" w:rsidRPr="00876440">
              <w:rPr>
                <w:lang w:val="en-US"/>
              </w:rPr>
              <w:t>.</w:t>
            </w:r>
          </w:p>
        </w:tc>
        <w:tc>
          <w:tcPr>
            <w:tcW w:w="2476" w:type="dxa"/>
            <w:vAlign w:val="center"/>
          </w:tcPr>
          <w:p w14:paraId="29B1FA2C" w14:textId="2435CD17" w:rsidR="00E7309B" w:rsidRPr="00876440" w:rsidRDefault="00623F54" w:rsidP="008D0A79">
            <w:pPr>
              <w:rPr>
                <w:rFonts w:cstheme="minorHAnsi"/>
                <w:lang w:val="en-US"/>
              </w:rPr>
            </w:pPr>
            <w:r w:rsidRPr="00876440">
              <w:rPr>
                <w:rStyle w:val="cf01"/>
                <w:rFonts w:asciiTheme="minorHAnsi" w:hAnsiTheme="minorHAnsi" w:cstheme="minorHAnsi"/>
                <w:sz w:val="24"/>
                <w:szCs w:val="24"/>
                <w:lang w:val="en-US"/>
              </w:rPr>
              <w:t>Name 3 objectives for your development during the job shadowing phase</w:t>
            </w:r>
          </w:p>
          <w:p w14:paraId="39F2FA04" w14:textId="6D3BFE08" w:rsidR="00EF3BED" w:rsidRPr="00876440" w:rsidRDefault="00EF3BED" w:rsidP="008D0A79">
            <w:pPr>
              <w:rPr>
                <w:rFonts w:cstheme="minorHAnsi"/>
                <w:lang w:val="en-US"/>
              </w:rPr>
            </w:pPr>
          </w:p>
        </w:tc>
        <w:permStart w:id="55908866" w:edGrp="everyone"/>
        <w:tc>
          <w:tcPr>
            <w:tcW w:w="6882" w:type="dxa"/>
            <w:vAlign w:val="center"/>
          </w:tcPr>
          <w:p w14:paraId="5F1F3A38" w14:textId="58B6FEE0" w:rsidR="0053234B" w:rsidRPr="00876440" w:rsidRDefault="0053234B" w:rsidP="00BA71FA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bookmarkEnd w:id="18"/>
            <w:permEnd w:id="55908866"/>
          </w:p>
        </w:tc>
      </w:tr>
    </w:tbl>
    <w:p w14:paraId="67090176" w14:textId="277A72C6" w:rsidR="0053234B" w:rsidRPr="00876440" w:rsidRDefault="0053234B" w:rsidP="0053234B">
      <w:pPr>
        <w:pStyle w:val="berschrift1"/>
        <w:numPr>
          <w:ilvl w:val="0"/>
          <w:numId w:val="6"/>
        </w:numPr>
        <w:rPr>
          <w:sz w:val="28"/>
          <w:szCs w:val="28"/>
        </w:rPr>
      </w:pPr>
      <w:r w:rsidRPr="00876440">
        <w:rPr>
          <w:sz w:val="28"/>
          <w:szCs w:val="28"/>
        </w:rPr>
        <w:t>Your Professional Development Needs</w:t>
      </w: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9"/>
        <w:gridCol w:w="3467"/>
        <w:gridCol w:w="3622"/>
      </w:tblGrid>
      <w:tr w:rsidR="008D0A79" w:rsidRPr="00876440" w14:paraId="57F09C86" w14:textId="77777777" w:rsidTr="008D0A79">
        <w:trPr>
          <w:cantSplit/>
          <w:trHeight w:val="340"/>
        </w:trPr>
        <w:tc>
          <w:tcPr>
            <w:tcW w:w="568" w:type="dxa"/>
          </w:tcPr>
          <w:p w14:paraId="396D24FE" w14:textId="7C05C87D" w:rsidR="008D0A79" w:rsidRPr="00876440" w:rsidRDefault="008D0A79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3</w:t>
            </w:r>
            <w:r w:rsidR="00623F54" w:rsidRPr="00876440">
              <w:rPr>
                <w:lang w:val="en-US"/>
              </w:rPr>
              <w:t>4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269" w:type="dxa"/>
          </w:tcPr>
          <w:p w14:paraId="20365B0C" w14:textId="2D526A95" w:rsidR="00623F54" w:rsidRPr="00876440" w:rsidRDefault="00623F54" w:rsidP="00623F54">
            <w:pPr>
              <w:pStyle w:val="pf0"/>
              <w:rPr>
                <w:rFonts w:asciiTheme="minorHAnsi" w:hAnsiTheme="minorHAnsi" w:cstheme="minorHAnsi"/>
                <w:lang w:val="en-US"/>
              </w:rPr>
            </w:pPr>
            <w:r w:rsidRPr="00876440">
              <w:rPr>
                <w:rStyle w:val="cf01"/>
                <w:rFonts w:asciiTheme="minorHAnsi" w:hAnsiTheme="minorHAnsi" w:cstheme="minorHAnsi"/>
                <w:sz w:val="24"/>
                <w:szCs w:val="24"/>
                <w:lang w:val="en-US"/>
              </w:rPr>
              <w:t>What are your overall expectations from participating in the programme?</w:t>
            </w:r>
          </w:p>
          <w:p w14:paraId="3B2FE91A" w14:textId="77777777" w:rsidR="008D0A79" w:rsidRDefault="008D0A79" w:rsidP="008D0A79">
            <w:pPr>
              <w:rPr>
                <w:lang w:val="en-US"/>
              </w:rPr>
            </w:pPr>
          </w:p>
          <w:p w14:paraId="19022F06" w14:textId="77777777" w:rsidR="008D0A79" w:rsidRPr="00876440" w:rsidRDefault="008D0A79" w:rsidP="008D0A79">
            <w:pPr>
              <w:rPr>
                <w:lang w:val="en-US"/>
              </w:rPr>
            </w:pPr>
          </w:p>
          <w:p w14:paraId="2B30E756" w14:textId="2739D033" w:rsidR="008D0A79" w:rsidRPr="00876440" w:rsidRDefault="008D0A79" w:rsidP="008D0A79">
            <w:pPr>
              <w:rPr>
                <w:lang w:val="en-US"/>
              </w:rPr>
            </w:pPr>
          </w:p>
        </w:tc>
        <w:tc>
          <w:tcPr>
            <w:tcW w:w="7089" w:type="dxa"/>
            <w:gridSpan w:val="2"/>
            <w:vAlign w:val="center"/>
          </w:tcPr>
          <w:p w14:paraId="33112AB7" w14:textId="77777777" w:rsidR="008D0A79" w:rsidRPr="00876440" w:rsidRDefault="008D0A79" w:rsidP="008D0A79">
            <w:pPr>
              <w:pStyle w:val="berschrift6"/>
              <w:rPr>
                <w:rFonts w:asciiTheme="minorHAnsi" w:hAnsiTheme="minorHAnsi" w:cstheme="minorHAnsi"/>
                <w:lang w:val="en-US"/>
              </w:rPr>
            </w:pPr>
          </w:p>
          <w:permStart w:id="484058131" w:edGrp="everyone"/>
          <w:p w14:paraId="34A06C13" w14:textId="7F02B6B3" w:rsidR="008D0A79" w:rsidRPr="00876440" w:rsidRDefault="008D0A79" w:rsidP="00EE4C24">
            <w:pPr>
              <w:rPr>
                <w:lang w:val="en-US"/>
              </w:rPr>
            </w:pPr>
            <w:r w:rsidRPr="00876440">
              <w:rPr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76440">
              <w:rPr>
                <w:lang w:val="en-US"/>
              </w:rPr>
              <w:instrText xml:space="preserve"> FORMTEXT </w:instrText>
            </w:r>
            <w:r w:rsidRPr="00876440">
              <w:rPr>
                <w:lang w:val="en-US"/>
              </w:rPr>
            </w:r>
            <w:r w:rsidRPr="00876440">
              <w:rPr>
                <w:lang w:val="en-US"/>
              </w:rPr>
              <w:fldChar w:fldCharType="separate"/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noProof/>
                <w:lang w:val="en-US"/>
              </w:rPr>
              <w:t> </w:t>
            </w:r>
            <w:r w:rsidRPr="00876440">
              <w:rPr>
                <w:lang w:val="en-US"/>
              </w:rPr>
              <w:fldChar w:fldCharType="end"/>
            </w:r>
            <w:permEnd w:id="484058131"/>
          </w:p>
          <w:p w14:paraId="095ED438" w14:textId="77777777" w:rsidR="008D0A79" w:rsidRPr="00876440" w:rsidRDefault="008D0A79" w:rsidP="00EE4C24">
            <w:pPr>
              <w:rPr>
                <w:lang w:val="en-US"/>
              </w:rPr>
            </w:pPr>
          </w:p>
          <w:p w14:paraId="16002E7B" w14:textId="77777777" w:rsidR="008D0A79" w:rsidRPr="00876440" w:rsidRDefault="008D0A79" w:rsidP="00EE4C24">
            <w:pPr>
              <w:rPr>
                <w:lang w:val="en-US"/>
              </w:rPr>
            </w:pPr>
          </w:p>
          <w:p w14:paraId="2003D8C3" w14:textId="77777777" w:rsidR="008D0A79" w:rsidRPr="00876440" w:rsidRDefault="008D0A79" w:rsidP="00EE4C24">
            <w:pPr>
              <w:rPr>
                <w:lang w:val="en-US"/>
              </w:rPr>
            </w:pPr>
          </w:p>
          <w:p w14:paraId="1FECBBE2" w14:textId="77777777" w:rsidR="008D0A79" w:rsidRPr="00876440" w:rsidRDefault="008D0A79" w:rsidP="008D0A79">
            <w:pPr>
              <w:pStyle w:val="berschrift6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3234B" w:rsidRPr="006F5D2C" w14:paraId="05F0C672" w14:textId="77777777" w:rsidTr="17907E6D">
        <w:tc>
          <w:tcPr>
            <w:tcW w:w="568" w:type="dxa"/>
          </w:tcPr>
          <w:p w14:paraId="5A734B66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14206AE3" w14:textId="2DDD892F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>3</w:t>
            </w:r>
            <w:r w:rsidR="00623F54" w:rsidRPr="00876440">
              <w:rPr>
                <w:lang w:val="en-US"/>
              </w:rPr>
              <w:t>5</w:t>
            </w:r>
            <w:r w:rsidRPr="00876440">
              <w:rPr>
                <w:lang w:val="en-US"/>
              </w:rPr>
              <w:t>.</w:t>
            </w:r>
          </w:p>
        </w:tc>
        <w:tc>
          <w:tcPr>
            <w:tcW w:w="2269" w:type="dxa"/>
          </w:tcPr>
          <w:p w14:paraId="3AB15058" w14:textId="77777777" w:rsidR="0053234B" w:rsidRPr="00876440" w:rsidRDefault="0053234B" w:rsidP="008D0A79">
            <w:pPr>
              <w:rPr>
                <w:lang w:val="en-US"/>
              </w:rPr>
            </w:pPr>
          </w:p>
          <w:p w14:paraId="3F641D8E" w14:textId="172CBB1C" w:rsidR="0053234B" w:rsidRPr="00876440" w:rsidRDefault="0053234B" w:rsidP="008D0A79">
            <w:pPr>
              <w:rPr>
                <w:lang w:val="en-US"/>
              </w:rPr>
            </w:pPr>
            <w:r w:rsidRPr="00876440">
              <w:rPr>
                <w:lang w:val="en-US"/>
              </w:rPr>
              <w:t xml:space="preserve">Skills which you </w:t>
            </w:r>
            <w:r w:rsidR="00623F54" w:rsidRPr="00876440">
              <w:rPr>
                <w:lang w:val="en-US"/>
              </w:rPr>
              <w:t xml:space="preserve">are </w:t>
            </w:r>
            <w:r w:rsidRPr="00876440">
              <w:rPr>
                <w:lang w:val="en-US"/>
              </w:rPr>
              <w:t>interested to develop (please indicate up to 3 areas with your highest priority)</w:t>
            </w:r>
          </w:p>
          <w:p w14:paraId="7ECEA567" w14:textId="77777777" w:rsidR="0053234B" w:rsidRPr="00876440" w:rsidRDefault="0053234B" w:rsidP="008D0A79">
            <w:pPr>
              <w:rPr>
                <w:lang w:val="en-US"/>
              </w:rPr>
            </w:pPr>
          </w:p>
        </w:tc>
        <w:permStart w:id="171663716" w:edGrp="everyone"/>
        <w:tc>
          <w:tcPr>
            <w:tcW w:w="3467" w:type="dxa"/>
          </w:tcPr>
          <w:p w14:paraId="408CA7E4" w14:textId="21B50195" w:rsidR="00432525" w:rsidRPr="00876440" w:rsidRDefault="00000000" w:rsidP="00432525">
            <w:pPr>
              <w:pStyle w:val="berschrift6"/>
              <w:rPr>
                <w:rFonts w:asciiTheme="minorHAnsi" w:hAnsiTheme="minorHAnsi" w:cstheme="minorHAnsi"/>
                <w:color w:val="auto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572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permEnd w:id="171663716"/>
            <w:r w:rsidR="00432525" w:rsidRPr="00876440">
              <w:rPr>
                <w:rFonts w:asciiTheme="minorHAnsi" w:hAnsiTheme="minorHAnsi" w:cstheme="minorHAnsi"/>
                <w:color w:val="auto"/>
                <w:lang w:val="en-US"/>
              </w:rPr>
              <w:t>Leadership</w:t>
            </w:r>
          </w:p>
          <w:permStart w:id="869863212" w:edGrp="everyone"/>
          <w:p w14:paraId="6F11A819" w14:textId="78CB14AF" w:rsidR="00432525" w:rsidRPr="00876440" w:rsidRDefault="00000000" w:rsidP="0043252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0316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rFonts w:cstheme="minorHAnsi"/>
                <w:lang w:val="en-US"/>
              </w:rPr>
              <w:t xml:space="preserve"> </w:t>
            </w:r>
            <w:permEnd w:id="869863212"/>
            <w:r w:rsidR="00432525" w:rsidRPr="00876440">
              <w:rPr>
                <w:rFonts w:cstheme="minorHAnsi"/>
                <w:lang w:val="en-US"/>
              </w:rPr>
              <w:t>Intercultural management, cultural awareness and sensi</w:t>
            </w:r>
            <w:r w:rsidR="002C693E" w:rsidRPr="00876440">
              <w:rPr>
                <w:rFonts w:cstheme="minorHAnsi"/>
                <w:lang w:val="en-US"/>
              </w:rPr>
              <w:t>ti</w:t>
            </w:r>
            <w:r w:rsidR="00432525" w:rsidRPr="00876440">
              <w:rPr>
                <w:rFonts w:cstheme="minorHAnsi"/>
                <w:lang w:val="en-US"/>
              </w:rPr>
              <w:t xml:space="preserve">vity             </w:t>
            </w:r>
          </w:p>
          <w:permStart w:id="2031314853" w:edGrp="everyone"/>
          <w:p w14:paraId="136AB1DC" w14:textId="18971E35" w:rsidR="00432525" w:rsidRPr="00876440" w:rsidRDefault="00000000" w:rsidP="0043252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36390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rFonts w:cstheme="minorHAnsi"/>
                <w:lang w:val="en-US"/>
              </w:rPr>
              <w:t xml:space="preserve"> </w:t>
            </w:r>
            <w:permEnd w:id="2031314853"/>
            <w:r w:rsidR="0006776E" w:rsidRPr="00876440">
              <w:rPr>
                <w:rFonts w:cstheme="minorHAnsi"/>
                <w:lang w:val="en-US"/>
              </w:rPr>
              <w:t>International networking and partnership</w:t>
            </w:r>
          </w:p>
          <w:permStart w:id="1210220180" w:edGrp="everyone"/>
          <w:p w14:paraId="7F35F240" w14:textId="07AF7259" w:rsidR="00432525" w:rsidRPr="00876440" w:rsidRDefault="00000000" w:rsidP="0043252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7511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rFonts w:cstheme="minorHAnsi"/>
                <w:lang w:val="en-US"/>
              </w:rPr>
              <w:t xml:space="preserve"> </w:t>
            </w:r>
            <w:permEnd w:id="1210220180"/>
            <w:r w:rsidR="0006776E" w:rsidRPr="00876440">
              <w:rPr>
                <w:rFonts w:cstheme="minorHAnsi"/>
                <w:lang w:val="en-US"/>
              </w:rPr>
              <w:t>Business communications</w:t>
            </w:r>
          </w:p>
          <w:permStart w:id="1050034705" w:edGrp="everyone"/>
          <w:p w14:paraId="539B7D55" w14:textId="6AA7C1D3" w:rsidR="00432525" w:rsidRPr="00876440" w:rsidRDefault="00000000" w:rsidP="0043252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77682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rFonts w:cstheme="minorHAnsi"/>
                <w:lang w:val="en-US"/>
              </w:rPr>
              <w:t xml:space="preserve"> </w:t>
            </w:r>
            <w:permEnd w:id="1050034705"/>
            <w:r w:rsidR="0006776E" w:rsidRPr="00876440">
              <w:rPr>
                <w:rFonts w:cstheme="minorHAnsi"/>
                <w:lang w:val="en-US"/>
              </w:rPr>
              <w:t>Building of relationship</w:t>
            </w:r>
            <w:r w:rsidR="00432525" w:rsidRPr="00876440">
              <w:rPr>
                <w:rFonts w:cstheme="minorHAnsi"/>
                <w:lang w:val="en-US"/>
              </w:rPr>
              <w:t xml:space="preserve">     </w:t>
            </w:r>
          </w:p>
          <w:permStart w:id="1911562524" w:edGrp="everyone"/>
          <w:p w14:paraId="1EC5D6E1" w14:textId="7543E118" w:rsidR="0053234B" w:rsidRPr="00876440" w:rsidRDefault="00000000" w:rsidP="006B767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08679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0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64D07" w:rsidRPr="00876440">
              <w:rPr>
                <w:rFonts w:cstheme="minorHAnsi"/>
                <w:lang w:val="en-US"/>
              </w:rPr>
              <w:t xml:space="preserve"> </w:t>
            </w:r>
            <w:permEnd w:id="1911562524"/>
            <w:r w:rsidR="006B7675" w:rsidRPr="00876440">
              <w:rPr>
                <w:rFonts w:cstheme="minorHAnsi"/>
                <w:lang w:val="en-US"/>
              </w:rPr>
              <w:t>Public speaking and presentations</w:t>
            </w:r>
          </w:p>
        </w:tc>
        <w:permStart w:id="2011921989" w:edGrp="everyone"/>
        <w:tc>
          <w:tcPr>
            <w:tcW w:w="3622" w:type="dxa"/>
          </w:tcPr>
          <w:p w14:paraId="3265CBA3" w14:textId="42B76ED6" w:rsidR="006B7675" w:rsidRPr="00876440" w:rsidRDefault="00000000" w:rsidP="006B7675">
            <w:pPr>
              <w:pStyle w:val="berschrift6"/>
              <w:rPr>
                <w:rFonts w:asciiTheme="minorHAnsi" w:hAnsiTheme="minorHAnsi" w:cstheme="minorHAnsi"/>
                <w:color w:val="auto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719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2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5D2C" w:rsidRPr="00876440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permEnd w:id="2011921989"/>
            <w:r w:rsidR="006B7675" w:rsidRPr="00876440">
              <w:rPr>
                <w:rFonts w:asciiTheme="minorHAnsi" w:hAnsiTheme="minorHAnsi" w:cstheme="minorHAnsi"/>
                <w:color w:val="auto"/>
                <w:lang w:val="en-US"/>
              </w:rPr>
              <w:t>Search for German business partners</w:t>
            </w:r>
          </w:p>
          <w:permStart w:id="1657633212" w:edGrp="everyone"/>
          <w:p w14:paraId="0641EDEE" w14:textId="37B00DD3" w:rsidR="006B7675" w:rsidRPr="00876440" w:rsidRDefault="00000000" w:rsidP="006B767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9109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2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5D2C" w:rsidRPr="00876440">
              <w:rPr>
                <w:rFonts w:cstheme="minorHAnsi"/>
                <w:lang w:val="en-US"/>
              </w:rPr>
              <w:t xml:space="preserve"> </w:t>
            </w:r>
            <w:permEnd w:id="1657633212"/>
            <w:r w:rsidR="006B7675" w:rsidRPr="00876440">
              <w:rPr>
                <w:rFonts w:cstheme="minorHAnsi"/>
                <w:lang w:val="en-US"/>
              </w:rPr>
              <w:t>Business negotiations and nego</w:t>
            </w:r>
            <w:r w:rsidR="00EC0C2E" w:rsidRPr="00876440">
              <w:rPr>
                <w:rFonts w:cstheme="minorHAnsi"/>
                <w:lang w:val="en-US"/>
              </w:rPr>
              <w:t>tiating with German business partners</w:t>
            </w:r>
          </w:p>
          <w:permStart w:id="834550635" w:edGrp="everyone"/>
          <w:p w14:paraId="2A518267" w14:textId="101CB3CA" w:rsidR="006B7675" w:rsidRPr="00876440" w:rsidRDefault="00000000" w:rsidP="006B767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0643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2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5D2C" w:rsidRPr="00876440">
              <w:rPr>
                <w:rFonts w:cstheme="minorHAnsi"/>
                <w:lang w:val="en-US"/>
              </w:rPr>
              <w:t xml:space="preserve"> </w:t>
            </w:r>
            <w:permEnd w:id="834550635"/>
            <w:r w:rsidR="00EC0C2E" w:rsidRPr="00876440">
              <w:rPr>
                <w:rFonts w:cstheme="minorHAnsi"/>
                <w:lang w:val="en-US"/>
              </w:rPr>
              <w:t>Business problem solving</w:t>
            </w:r>
            <w:r w:rsidR="006B7675" w:rsidRPr="00876440">
              <w:rPr>
                <w:rFonts w:cstheme="minorHAnsi"/>
                <w:lang w:val="en-US"/>
              </w:rPr>
              <w:t xml:space="preserve"> </w:t>
            </w:r>
          </w:p>
          <w:permStart w:id="1565542747" w:edGrp="everyone"/>
          <w:p w14:paraId="14047313" w14:textId="1F8F0CFC" w:rsidR="006B7675" w:rsidRPr="00876440" w:rsidRDefault="00000000" w:rsidP="006B767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6553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2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5D2C" w:rsidRPr="00876440">
              <w:rPr>
                <w:rFonts w:cstheme="minorHAnsi"/>
                <w:lang w:val="en-US"/>
              </w:rPr>
              <w:t xml:space="preserve"> </w:t>
            </w:r>
            <w:permEnd w:id="1565542747"/>
            <w:r w:rsidR="00EC0C2E" w:rsidRPr="00876440">
              <w:rPr>
                <w:rFonts w:cstheme="minorHAnsi"/>
                <w:lang w:val="en-US"/>
              </w:rPr>
              <w:t>Critical thinking</w:t>
            </w:r>
          </w:p>
          <w:permStart w:id="1524650475" w:edGrp="everyone"/>
          <w:p w14:paraId="09BF6896" w14:textId="7EB5ACBE" w:rsidR="006B7675" w:rsidRPr="00876440" w:rsidRDefault="00000000" w:rsidP="006B7675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715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2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5D2C" w:rsidRPr="00876440">
              <w:rPr>
                <w:rFonts w:cstheme="minorHAnsi"/>
                <w:lang w:val="en-US"/>
              </w:rPr>
              <w:t xml:space="preserve"> </w:t>
            </w:r>
            <w:permEnd w:id="1524650475"/>
            <w:r w:rsidR="00EC0C2E" w:rsidRPr="00876440">
              <w:rPr>
                <w:rFonts w:cstheme="minorHAnsi"/>
                <w:lang w:val="en-US"/>
              </w:rPr>
              <w:t>Creative thinking</w:t>
            </w:r>
            <w:r w:rsidR="006B7675" w:rsidRPr="00876440">
              <w:rPr>
                <w:rFonts w:cstheme="minorHAnsi"/>
                <w:lang w:val="en-US"/>
              </w:rPr>
              <w:t xml:space="preserve"> </w:t>
            </w:r>
          </w:p>
          <w:permStart w:id="1095259152" w:edGrp="everyone"/>
          <w:p w14:paraId="26D14457" w14:textId="388D66B1" w:rsidR="0053234B" w:rsidRPr="00876440" w:rsidRDefault="00000000" w:rsidP="006B7675">
            <w:pPr>
              <w:pStyle w:val="Fuzeile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4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2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5D2C" w:rsidRPr="00876440">
              <w:rPr>
                <w:rFonts w:cstheme="minorHAnsi"/>
                <w:lang w:val="en-US"/>
              </w:rPr>
              <w:t xml:space="preserve"> </w:t>
            </w:r>
            <w:permEnd w:id="1095259152"/>
            <w:r w:rsidR="00EC0C2E" w:rsidRPr="00876440">
              <w:rPr>
                <w:rFonts w:cstheme="minorHAnsi"/>
                <w:lang w:val="en-US"/>
              </w:rPr>
              <w:t>Time management</w:t>
            </w:r>
            <w:r w:rsidR="006B7675" w:rsidRPr="00876440">
              <w:rPr>
                <w:rFonts w:cstheme="minorHAnsi"/>
                <w:lang w:val="en-US"/>
              </w:rPr>
              <w:t xml:space="preserve"> </w:t>
            </w:r>
          </w:p>
          <w:permStart w:id="282292498" w:edGrp="everyone"/>
          <w:p w14:paraId="5019B991" w14:textId="3422A464" w:rsidR="0053234B" w:rsidRPr="00876440" w:rsidRDefault="00000000" w:rsidP="00EC0C2E">
            <w:pPr>
              <w:pStyle w:val="Fuzeile"/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7702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2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5D2C" w:rsidRPr="00876440">
              <w:rPr>
                <w:lang w:val="en-US"/>
              </w:rPr>
              <w:t xml:space="preserve"> </w:t>
            </w:r>
            <w:permEnd w:id="282292498"/>
            <w:r w:rsidR="00EC0C2E" w:rsidRPr="00876440">
              <w:rPr>
                <w:lang w:val="en-US"/>
              </w:rPr>
              <w:t xml:space="preserve">Other: </w:t>
            </w:r>
            <w:permStart w:id="934246576" w:edGrp="everyone"/>
            <w:r w:rsidR="00EC0C2E" w:rsidRPr="00876440">
              <w:rPr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C0C2E" w:rsidRPr="00876440">
              <w:rPr>
                <w:lang w:val="en-US"/>
              </w:rPr>
              <w:instrText xml:space="preserve"> FORMTEXT </w:instrText>
            </w:r>
            <w:r w:rsidR="00EC0C2E" w:rsidRPr="00876440">
              <w:rPr>
                <w:lang w:val="en-US"/>
              </w:rPr>
            </w:r>
            <w:r w:rsidR="00EC0C2E" w:rsidRPr="00876440">
              <w:rPr>
                <w:lang w:val="en-US"/>
              </w:rPr>
              <w:fldChar w:fldCharType="separate"/>
            </w:r>
            <w:r w:rsidR="00EC0C2E" w:rsidRPr="00876440">
              <w:rPr>
                <w:noProof/>
                <w:lang w:val="en-US"/>
              </w:rPr>
              <w:t> </w:t>
            </w:r>
            <w:r w:rsidR="00EC0C2E" w:rsidRPr="00876440">
              <w:rPr>
                <w:noProof/>
                <w:lang w:val="en-US"/>
              </w:rPr>
              <w:t> </w:t>
            </w:r>
            <w:r w:rsidR="00EC0C2E" w:rsidRPr="00876440">
              <w:rPr>
                <w:noProof/>
                <w:lang w:val="en-US"/>
              </w:rPr>
              <w:t> </w:t>
            </w:r>
            <w:r w:rsidR="00EC0C2E" w:rsidRPr="00876440">
              <w:rPr>
                <w:noProof/>
                <w:lang w:val="en-US"/>
              </w:rPr>
              <w:t> </w:t>
            </w:r>
            <w:r w:rsidR="00EC0C2E" w:rsidRPr="00876440">
              <w:rPr>
                <w:noProof/>
                <w:lang w:val="en-US"/>
              </w:rPr>
              <w:t> </w:t>
            </w:r>
            <w:r w:rsidR="00EC0C2E" w:rsidRPr="00876440">
              <w:rPr>
                <w:lang w:val="en-US"/>
              </w:rPr>
              <w:fldChar w:fldCharType="end"/>
            </w:r>
            <w:permEnd w:id="934246576"/>
          </w:p>
        </w:tc>
      </w:tr>
    </w:tbl>
    <w:p w14:paraId="695FFD47" w14:textId="77777777" w:rsidR="00D356C8" w:rsidRPr="00876440" w:rsidRDefault="00D356C8" w:rsidP="00D356C8">
      <w:pPr>
        <w:rPr>
          <w:lang w:val="en-US"/>
        </w:rPr>
      </w:pPr>
    </w:p>
    <w:permStart w:id="2016764133" w:edGrp="everyone"/>
    <w:p w14:paraId="37AC6962" w14:textId="350B3D9E" w:rsidR="00160273" w:rsidRDefault="00000000" w:rsidP="0053234B">
      <w:pPr>
        <w:rPr>
          <w:b/>
          <w:bCs/>
          <w:szCs w:val="32"/>
          <w:lang w:val="en-US"/>
        </w:rPr>
      </w:pPr>
      <w:sdt>
        <w:sdtPr>
          <w:rPr>
            <w:rFonts w:cstheme="minorHAnsi"/>
            <w:lang w:val="en-US"/>
          </w:rPr>
          <w:id w:val="697435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07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B64D07" w:rsidRPr="00876440">
        <w:rPr>
          <w:b/>
          <w:bCs/>
          <w:szCs w:val="32"/>
          <w:lang w:val="en-US"/>
        </w:rPr>
        <w:t xml:space="preserve"> </w:t>
      </w:r>
      <w:permEnd w:id="2016764133"/>
      <w:r w:rsidR="0053234B" w:rsidRPr="00876440">
        <w:rPr>
          <w:b/>
          <w:bCs/>
          <w:szCs w:val="32"/>
          <w:lang w:val="en-US"/>
        </w:rPr>
        <w:t xml:space="preserve">I confirm that I have received and read the Data protection </w:t>
      </w:r>
      <w:r w:rsidR="00876440" w:rsidRPr="00876440">
        <w:rPr>
          <w:b/>
          <w:bCs/>
          <w:szCs w:val="32"/>
          <w:lang w:val="en-US"/>
        </w:rPr>
        <w:t>declaration</w:t>
      </w:r>
      <w:r w:rsidR="00160273">
        <w:rPr>
          <w:b/>
          <w:bCs/>
          <w:szCs w:val="32"/>
          <w:lang w:val="en-US"/>
        </w:rPr>
        <w:t>.</w:t>
      </w:r>
    </w:p>
    <w:permStart w:id="1768710189" w:edGrp="everyone"/>
    <w:p w14:paraId="2C3B2170" w14:textId="2133728F" w:rsidR="0053234B" w:rsidRPr="00876440" w:rsidRDefault="00000000" w:rsidP="0053234B">
      <w:pPr>
        <w:rPr>
          <w:b/>
          <w:bCs/>
          <w:szCs w:val="32"/>
          <w:lang w:val="en-US"/>
        </w:rPr>
      </w:pPr>
      <w:sdt>
        <w:sdtPr>
          <w:rPr>
            <w:rFonts w:cstheme="minorHAnsi"/>
            <w:lang w:val="en-US"/>
          </w:rPr>
          <w:id w:val="-140113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07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B64D07" w:rsidRPr="00876440">
        <w:rPr>
          <w:b/>
          <w:bCs/>
          <w:szCs w:val="32"/>
          <w:lang w:val="en-US"/>
        </w:rPr>
        <w:t xml:space="preserve"> </w:t>
      </w:r>
      <w:permEnd w:id="1768710189"/>
      <w:r w:rsidR="0053234B" w:rsidRPr="00876440">
        <w:rPr>
          <w:b/>
          <w:bCs/>
          <w:szCs w:val="32"/>
          <w:lang w:val="en-US"/>
        </w:rPr>
        <w:t>I received the information that the training programme will take place during 11 consecutive weeks</w:t>
      </w:r>
      <w:r w:rsidR="00A90825" w:rsidRPr="00876440">
        <w:rPr>
          <w:b/>
          <w:bCs/>
          <w:szCs w:val="32"/>
          <w:lang w:val="en-US"/>
        </w:rPr>
        <w:t xml:space="preserve"> (from January to April 2025)</w:t>
      </w:r>
      <w:r w:rsidR="0053234B" w:rsidRPr="00876440">
        <w:rPr>
          <w:b/>
          <w:bCs/>
          <w:szCs w:val="32"/>
          <w:lang w:val="en-US"/>
        </w:rPr>
        <w:t xml:space="preserve">. The trainings and job shadowing are conducted </w:t>
      </w:r>
      <w:r w:rsidR="00D0620A" w:rsidRPr="00876440">
        <w:rPr>
          <w:b/>
          <w:bCs/>
          <w:szCs w:val="32"/>
          <w:lang w:val="en-US"/>
        </w:rPr>
        <w:t>onsite</w:t>
      </w:r>
      <w:r w:rsidR="0053234B" w:rsidRPr="00876440">
        <w:rPr>
          <w:b/>
          <w:bCs/>
          <w:szCs w:val="32"/>
          <w:lang w:val="en-US"/>
        </w:rPr>
        <w:t>. The expected time investment is 5 working days per week, 6.5</w:t>
      </w:r>
      <w:r w:rsidR="00D0620A" w:rsidRPr="00876440">
        <w:rPr>
          <w:b/>
          <w:bCs/>
          <w:szCs w:val="32"/>
          <w:lang w:val="en-US"/>
        </w:rPr>
        <w:t xml:space="preserve"> </w:t>
      </w:r>
      <w:r w:rsidR="0053234B" w:rsidRPr="00876440">
        <w:rPr>
          <w:b/>
          <w:bCs/>
          <w:szCs w:val="32"/>
          <w:lang w:val="en-US"/>
        </w:rPr>
        <w:t xml:space="preserve">hours per day. </w:t>
      </w:r>
    </w:p>
    <w:p w14:paraId="30AB985F" w14:textId="77777777" w:rsidR="00D0620A" w:rsidRPr="00876440" w:rsidRDefault="00D0620A" w:rsidP="0053234B">
      <w:pPr>
        <w:rPr>
          <w:szCs w:val="32"/>
          <w:lang w:val="en-US"/>
        </w:rPr>
      </w:pPr>
    </w:p>
    <w:permStart w:id="651442383" w:edGrp="everyone"/>
    <w:p w14:paraId="57276034" w14:textId="3C79D119" w:rsidR="006C20B6" w:rsidRPr="00876440" w:rsidRDefault="0053234B" w:rsidP="0053234B">
      <w:pPr>
        <w:rPr>
          <w:b/>
          <w:bCs/>
          <w:szCs w:val="32"/>
          <w:lang w:val="en-US"/>
        </w:rPr>
      </w:pPr>
      <w:r w:rsidRPr="00876440">
        <w:rPr>
          <w:b/>
          <w:bCs/>
          <w:szCs w:val="32"/>
          <w:lang w:val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 w:rsidRPr="00876440">
        <w:rPr>
          <w:b/>
          <w:bCs/>
          <w:szCs w:val="32"/>
          <w:lang w:val="en-US"/>
        </w:rPr>
        <w:instrText xml:space="preserve"> FORMTEXT </w:instrText>
      </w:r>
      <w:r w:rsidRPr="00876440">
        <w:rPr>
          <w:b/>
          <w:bCs/>
          <w:szCs w:val="32"/>
          <w:lang w:val="en-US"/>
        </w:rPr>
      </w:r>
      <w:r w:rsidRPr="00876440">
        <w:rPr>
          <w:b/>
          <w:bCs/>
          <w:szCs w:val="32"/>
          <w:lang w:val="en-US"/>
        </w:rPr>
        <w:fldChar w:fldCharType="separate"/>
      </w:r>
      <w:r w:rsidRPr="00876440">
        <w:rPr>
          <w:b/>
          <w:bCs/>
          <w:noProof/>
          <w:szCs w:val="32"/>
          <w:lang w:val="en-US"/>
        </w:rPr>
        <w:t> </w:t>
      </w:r>
      <w:r w:rsidRPr="00876440">
        <w:rPr>
          <w:b/>
          <w:bCs/>
          <w:noProof/>
          <w:szCs w:val="32"/>
          <w:lang w:val="en-US"/>
        </w:rPr>
        <w:t> </w:t>
      </w:r>
      <w:r w:rsidRPr="00876440">
        <w:rPr>
          <w:b/>
          <w:bCs/>
          <w:noProof/>
          <w:szCs w:val="32"/>
          <w:lang w:val="en-US"/>
        </w:rPr>
        <w:t> </w:t>
      </w:r>
      <w:r w:rsidRPr="00876440">
        <w:rPr>
          <w:b/>
          <w:bCs/>
          <w:noProof/>
          <w:szCs w:val="32"/>
          <w:lang w:val="en-US"/>
        </w:rPr>
        <w:t> </w:t>
      </w:r>
      <w:r w:rsidRPr="00876440">
        <w:rPr>
          <w:b/>
          <w:bCs/>
          <w:noProof/>
          <w:szCs w:val="32"/>
          <w:lang w:val="en-US"/>
        </w:rPr>
        <w:t> </w:t>
      </w:r>
      <w:r w:rsidRPr="00876440">
        <w:rPr>
          <w:b/>
          <w:bCs/>
          <w:szCs w:val="32"/>
          <w:lang w:val="en-US"/>
        </w:rPr>
        <w:fldChar w:fldCharType="end"/>
      </w:r>
      <w:bookmarkEnd w:id="19"/>
      <w:r w:rsidR="006C20B6" w:rsidRPr="00876440">
        <w:rPr>
          <w:b/>
          <w:bCs/>
          <w:szCs w:val="32"/>
          <w:lang w:val="en-US"/>
        </w:rPr>
        <w:t xml:space="preserve">                                           </w:t>
      </w:r>
    </w:p>
    <w:permEnd w:id="651442383"/>
    <w:p w14:paraId="6F20B2B3" w14:textId="48C0800A" w:rsidR="00E71F2B" w:rsidRPr="00876440" w:rsidRDefault="0053234B" w:rsidP="0053234B">
      <w:pPr>
        <w:rPr>
          <w:b/>
          <w:bCs/>
          <w:szCs w:val="32"/>
          <w:lang w:val="en-US"/>
        </w:rPr>
      </w:pPr>
      <w:r w:rsidRPr="00876440">
        <w:rPr>
          <w:b/>
          <w:bCs/>
          <w:szCs w:val="32"/>
          <w:lang w:val="en-US"/>
        </w:rPr>
        <w:t>--------------------------------------</w:t>
      </w:r>
      <w:r w:rsidR="006C20B6" w:rsidRPr="00876440">
        <w:rPr>
          <w:b/>
          <w:bCs/>
          <w:szCs w:val="32"/>
          <w:lang w:val="en-US"/>
        </w:rPr>
        <w:t xml:space="preserve">----            </w:t>
      </w:r>
    </w:p>
    <w:p w14:paraId="490FC696" w14:textId="311E4F1F" w:rsidR="00C8706A" w:rsidRPr="006C20B6" w:rsidRDefault="0053234B" w:rsidP="00D0620A">
      <w:pPr>
        <w:rPr>
          <w:szCs w:val="32"/>
        </w:rPr>
      </w:pPr>
      <w:r w:rsidRPr="00876440">
        <w:rPr>
          <w:szCs w:val="32"/>
          <w:lang w:val="en-US"/>
        </w:rPr>
        <w:t>Date / Place</w:t>
      </w:r>
      <w:r w:rsidR="006C20B6" w:rsidRPr="00876440">
        <w:rPr>
          <w:szCs w:val="32"/>
          <w:lang w:val="en-US"/>
        </w:rPr>
        <w:t xml:space="preserve"> / Signature                                       </w:t>
      </w:r>
      <w:r w:rsidRPr="00876440">
        <w:rPr>
          <w:szCs w:val="32"/>
          <w:lang w:val="en-US"/>
        </w:rPr>
        <w:tab/>
      </w:r>
      <w:r w:rsidRPr="0053234B">
        <w:rPr>
          <w:szCs w:val="32"/>
        </w:rPr>
        <w:tab/>
      </w:r>
      <w:r w:rsidRPr="0053234B">
        <w:rPr>
          <w:szCs w:val="32"/>
        </w:rPr>
        <w:tab/>
      </w:r>
      <w:r w:rsidRPr="0053234B">
        <w:rPr>
          <w:szCs w:val="32"/>
        </w:rPr>
        <w:tab/>
      </w:r>
      <w:r w:rsidRPr="0053234B">
        <w:rPr>
          <w:szCs w:val="32"/>
        </w:rPr>
        <w:tab/>
      </w:r>
      <w:r w:rsidR="00D0620A">
        <w:rPr>
          <w:noProof/>
          <w:szCs w:val="32"/>
        </w:rPr>
        <w:drawing>
          <wp:anchor distT="0" distB="0" distL="114300" distR="114300" simplePos="0" relativeHeight="251658241" behindDoc="0" locked="0" layoutInCell="1" allowOverlap="1" wp14:anchorId="7FB89F8E" wp14:editId="61BA316F">
            <wp:simplePos x="0" y="0"/>
            <wp:positionH relativeFrom="column">
              <wp:posOffset>4445</wp:posOffset>
            </wp:positionH>
            <wp:positionV relativeFrom="paragraph">
              <wp:posOffset>2501265</wp:posOffset>
            </wp:positionV>
            <wp:extent cx="5759450" cy="1331595"/>
            <wp:effectExtent l="0" t="0" r="0" b="1905"/>
            <wp:wrapTopAndBottom/>
            <wp:docPr id="1570038368" name="Grafik 3" descr="Ein Bild, das Text, Visitenkarte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38368" name="Grafik 3" descr="Ein Bild, das Text, Visitenkarte, Screenshot, Schrif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06A" w:rsidRPr="006C20B6" w:rsidSect="007E18E7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588" w:right="1418" w:bottom="816" w:left="1418" w:header="34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D036" w14:textId="77777777" w:rsidR="00F7662D" w:rsidRDefault="00F7662D" w:rsidP="001F2979">
      <w:r>
        <w:separator/>
      </w:r>
    </w:p>
  </w:endnote>
  <w:endnote w:type="continuationSeparator" w:id="0">
    <w:p w14:paraId="4ABB0143" w14:textId="77777777" w:rsidR="00F7662D" w:rsidRDefault="00F7662D" w:rsidP="001F2979">
      <w:r>
        <w:continuationSeparator/>
      </w:r>
    </w:p>
  </w:endnote>
  <w:endnote w:type="continuationNotice" w:id="1">
    <w:p w14:paraId="55E9BB12" w14:textId="77777777" w:rsidR="00F7662D" w:rsidRDefault="00F76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15994945"/>
      <w:docPartObj>
        <w:docPartGallery w:val="Page Numbers (Bottom of Page)"/>
        <w:docPartUnique/>
      </w:docPartObj>
    </w:sdtPr>
    <w:sdtContent>
      <w:p w14:paraId="0FD89138" w14:textId="1742335C" w:rsidR="007E6FF6" w:rsidRDefault="007E6FF6" w:rsidP="00B7647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BEF212D" w14:textId="77777777" w:rsidR="007E6FF6" w:rsidRDefault="007E6FF6" w:rsidP="007E6FF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63629945"/>
      <w:docPartObj>
        <w:docPartGallery w:val="Page Numbers (Bottom of Page)"/>
        <w:docPartUnique/>
      </w:docPartObj>
    </w:sdtPr>
    <w:sdtContent>
      <w:p w14:paraId="396E7107" w14:textId="01BE70C9" w:rsidR="00B7647F" w:rsidRDefault="00B7647F" w:rsidP="00B7647F">
        <w:pPr>
          <w:pStyle w:val="Fuzeile"/>
          <w:framePr w:vSpace="567" w:wrap="notBeside" w:vAnchor="page" w:hAnchor="margin" w:xAlign="right" w:y="15877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CEA8827" w14:textId="77777777" w:rsidR="00AC1AAE" w:rsidRDefault="00AC1A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BE54" w14:textId="77777777" w:rsidR="00F7662D" w:rsidRDefault="00F7662D" w:rsidP="001F2979">
      <w:r>
        <w:separator/>
      </w:r>
    </w:p>
  </w:footnote>
  <w:footnote w:type="continuationSeparator" w:id="0">
    <w:p w14:paraId="2BCA6FB3" w14:textId="77777777" w:rsidR="00F7662D" w:rsidRDefault="00F7662D" w:rsidP="001F2979">
      <w:r>
        <w:continuationSeparator/>
      </w:r>
    </w:p>
  </w:footnote>
  <w:footnote w:type="continuationNotice" w:id="1">
    <w:p w14:paraId="034E75F6" w14:textId="77777777" w:rsidR="00F7662D" w:rsidRDefault="00F76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4ACE" w14:textId="347B4B5E" w:rsidR="00CE1153" w:rsidRDefault="00191241" w:rsidP="004C15FF">
    <w:pPr>
      <w:pStyle w:val="Kopfzeile"/>
    </w:pPr>
    <w:r w:rsidRPr="00191241">
      <w:rPr>
        <w:noProof/>
      </w:rPr>
      <w:drawing>
        <wp:inline distT="0" distB="0" distL="0" distR="0" wp14:anchorId="7F84B38B" wp14:editId="73A4D282">
          <wp:extent cx="5759450" cy="548640"/>
          <wp:effectExtent l="0" t="0" r="6350" b="0"/>
          <wp:docPr id="164764435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1405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966A" w14:textId="77777777" w:rsidR="0038786B" w:rsidRDefault="003878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EF0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7F6D8C"/>
    <w:multiLevelType w:val="hybridMultilevel"/>
    <w:tmpl w:val="BEBCD438"/>
    <w:lvl w:ilvl="0" w:tplc="E44267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3449"/>
    <w:multiLevelType w:val="hybridMultilevel"/>
    <w:tmpl w:val="F20E89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07DD"/>
    <w:multiLevelType w:val="hybridMultilevel"/>
    <w:tmpl w:val="071E83FA"/>
    <w:lvl w:ilvl="0" w:tplc="71C05178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F3084"/>
    <w:multiLevelType w:val="multilevel"/>
    <w:tmpl w:val="80687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F15B9A"/>
    <w:multiLevelType w:val="hybridMultilevel"/>
    <w:tmpl w:val="F20E89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868CD"/>
    <w:multiLevelType w:val="hybridMultilevel"/>
    <w:tmpl w:val="F20E89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60B0C"/>
    <w:multiLevelType w:val="hybridMultilevel"/>
    <w:tmpl w:val="F20E8958"/>
    <w:lvl w:ilvl="0" w:tplc="E6CC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B0612"/>
    <w:multiLevelType w:val="hybridMultilevel"/>
    <w:tmpl w:val="A2C6142A"/>
    <w:lvl w:ilvl="0" w:tplc="BD76E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40553">
    <w:abstractNumId w:val="1"/>
  </w:num>
  <w:num w:numId="2" w16cid:durableId="1031565883">
    <w:abstractNumId w:val="3"/>
  </w:num>
  <w:num w:numId="3" w16cid:durableId="802233714">
    <w:abstractNumId w:val="4"/>
  </w:num>
  <w:num w:numId="4" w16cid:durableId="146284092">
    <w:abstractNumId w:val="0"/>
  </w:num>
  <w:num w:numId="5" w16cid:durableId="756169837">
    <w:abstractNumId w:val="8"/>
  </w:num>
  <w:num w:numId="6" w16cid:durableId="1634556613">
    <w:abstractNumId w:val="7"/>
  </w:num>
  <w:num w:numId="7" w16cid:durableId="7146809">
    <w:abstractNumId w:val="2"/>
  </w:num>
  <w:num w:numId="8" w16cid:durableId="1773207552">
    <w:abstractNumId w:val="5"/>
  </w:num>
  <w:num w:numId="9" w16cid:durableId="1215656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QV1td/2hBIHwJExPwOCCPKUeNG/7ZDorqx0T+xHMQsdtb61eXRAeli00Ok5YwNbCYYaat4mVyDgxst0tl31kQ==" w:salt="2iS69e8D9jHX1XRg7qQm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2"/>
    <w:rsid w:val="00000967"/>
    <w:rsid w:val="00001D04"/>
    <w:rsid w:val="0000686D"/>
    <w:rsid w:val="00033677"/>
    <w:rsid w:val="0003508E"/>
    <w:rsid w:val="000464B6"/>
    <w:rsid w:val="00051805"/>
    <w:rsid w:val="00057DED"/>
    <w:rsid w:val="0006111B"/>
    <w:rsid w:val="0006776E"/>
    <w:rsid w:val="00080305"/>
    <w:rsid w:val="00084D14"/>
    <w:rsid w:val="0009040A"/>
    <w:rsid w:val="00096048"/>
    <w:rsid w:val="000A3636"/>
    <w:rsid w:val="000A66B6"/>
    <w:rsid w:val="000A7C0C"/>
    <w:rsid w:val="000C5E8D"/>
    <w:rsid w:val="000D70CB"/>
    <w:rsid w:val="000E0528"/>
    <w:rsid w:val="000F186E"/>
    <w:rsid w:val="000F39B8"/>
    <w:rsid w:val="00100C86"/>
    <w:rsid w:val="00102C7C"/>
    <w:rsid w:val="00103C6A"/>
    <w:rsid w:val="001050B5"/>
    <w:rsid w:val="001056FB"/>
    <w:rsid w:val="00105E27"/>
    <w:rsid w:val="00111C02"/>
    <w:rsid w:val="0011768B"/>
    <w:rsid w:val="001249A5"/>
    <w:rsid w:val="0012530B"/>
    <w:rsid w:val="001307EC"/>
    <w:rsid w:val="00131ED5"/>
    <w:rsid w:val="00141631"/>
    <w:rsid w:val="00160273"/>
    <w:rsid w:val="001622E6"/>
    <w:rsid w:val="0017034F"/>
    <w:rsid w:val="00170D51"/>
    <w:rsid w:val="00171CB2"/>
    <w:rsid w:val="00185A3A"/>
    <w:rsid w:val="00186C18"/>
    <w:rsid w:val="00191241"/>
    <w:rsid w:val="00197EBF"/>
    <w:rsid w:val="001A1A23"/>
    <w:rsid w:val="001A5702"/>
    <w:rsid w:val="001A7A1D"/>
    <w:rsid w:val="001C45EE"/>
    <w:rsid w:val="001D22C4"/>
    <w:rsid w:val="001D492F"/>
    <w:rsid w:val="001E2B27"/>
    <w:rsid w:val="001E58EF"/>
    <w:rsid w:val="001F24F7"/>
    <w:rsid w:val="001F2979"/>
    <w:rsid w:val="001F3101"/>
    <w:rsid w:val="001F695B"/>
    <w:rsid w:val="001F6DC9"/>
    <w:rsid w:val="001F7CBB"/>
    <w:rsid w:val="00205E61"/>
    <w:rsid w:val="00217960"/>
    <w:rsid w:val="00223E89"/>
    <w:rsid w:val="00227845"/>
    <w:rsid w:val="00237910"/>
    <w:rsid w:val="0023792F"/>
    <w:rsid w:val="00261701"/>
    <w:rsid w:val="002654AF"/>
    <w:rsid w:val="00265A69"/>
    <w:rsid w:val="002775FC"/>
    <w:rsid w:val="00277B06"/>
    <w:rsid w:val="002900A2"/>
    <w:rsid w:val="00293BA0"/>
    <w:rsid w:val="00294E08"/>
    <w:rsid w:val="00297F2D"/>
    <w:rsid w:val="002A416C"/>
    <w:rsid w:val="002A7336"/>
    <w:rsid w:val="002A7663"/>
    <w:rsid w:val="002B1082"/>
    <w:rsid w:val="002B35FD"/>
    <w:rsid w:val="002B40FD"/>
    <w:rsid w:val="002C4289"/>
    <w:rsid w:val="002C6831"/>
    <w:rsid w:val="002C693E"/>
    <w:rsid w:val="002E150A"/>
    <w:rsid w:val="002E376E"/>
    <w:rsid w:val="002E49BE"/>
    <w:rsid w:val="002F38AF"/>
    <w:rsid w:val="002F423F"/>
    <w:rsid w:val="0030778F"/>
    <w:rsid w:val="00312FEF"/>
    <w:rsid w:val="00317101"/>
    <w:rsid w:val="00344F56"/>
    <w:rsid w:val="00346D7B"/>
    <w:rsid w:val="00354A74"/>
    <w:rsid w:val="003571DD"/>
    <w:rsid w:val="00357F5B"/>
    <w:rsid w:val="00363F85"/>
    <w:rsid w:val="00366410"/>
    <w:rsid w:val="003678A5"/>
    <w:rsid w:val="00372076"/>
    <w:rsid w:val="00375EDB"/>
    <w:rsid w:val="0038786B"/>
    <w:rsid w:val="003A188C"/>
    <w:rsid w:val="003A27E7"/>
    <w:rsid w:val="003A67D5"/>
    <w:rsid w:val="003B4BC3"/>
    <w:rsid w:val="003E2AEB"/>
    <w:rsid w:val="003E62B6"/>
    <w:rsid w:val="003F0C51"/>
    <w:rsid w:val="003F2761"/>
    <w:rsid w:val="003F281A"/>
    <w:rsid w:val="00405A01"/>
    <w:rsid w:val="00407BC5"/>
    <w:rsid w:val="004104FB"/>
    <w:rsid w:val="00432525"/>
    <w:rsid w:val="00436DEF"/>
    <w:rsid w:val="00441DA9"/>
    <w:rsid w:val="004421FD"/>
    <w:rsid w:val="00444DA4"/>
    <w:rsid w:val="00451BEE"/>
    <w:rsid w:val="0045387C"/>
    <w:rsid w:val="00466D97"/>
    <w:rsid w:val="00470F66"/>
    <w:rsid w:val="00473BE3"/>
    <w:rsid w:val="004751DB"/>
    <w:rsid w:val="00476A69"/>
    <w:rsid w:val="00493D7B"/>
    <w:rsid w:val="00495222"/>
    <w:rsid w:val="004A69E9"/>
    <w:rsid w:val="004B3390"/>
    <w:rsid w:val="004C0057"/>
    <w:rsid w:val="004C15FF"/>
    <w:rsid w:val="004C2543"/>
    <w:rsid w:val="004D37FF"/>
    <w:rsid w:val="004D5975"/>
    <w:rsid w:val="004E5D0B"/>
    <w:rsid w:val="004F670C"/>
    <w:rsid w:val="005158CD"/>
    <w:rsid w:val="00517842"/>
    <w:rsid w:val="00523485"/>
    <w:rsid w:val="00523AF1"/>
    <w:rsid w:val="00523F25"/>
    <w:rsid w:val="00526D7F"/>
    <w:rsid w:val="0053234B"/>
    <w:rsid w:val="00534662"/>
    <w:rsid w:val="005359AF"/>
    <w:rsid w:val="00540059"/>
    <w:rsid w:val="005460D3"/>
    <w:rsid w:val="00546A26"/>
    <w:rsid w:val="00547759"/>
    <w:rsid w:val="00552ED6"/>
    <w:rsid w:val="00574F12"/>
    <w:rsid w:val="00577F36"/>
    <w:rsid w:val="005A1861"/>
    <w:rsid w:val="005A6919"/>
    <w:rsid w:val="005B4644"/>
    <w:rsid w:val="005C0172"/>
    <w:rsid w:val="005D3335"/>
    <w:rsid w:val="005D4226"/>
    <w:rsid w:val="005D6537"/>
    <w:rsid w:val="005E5883"/>
    <w:rsid w:val="00601513"/>
    <w:rsid w:val="006015AE"/>
    <w:rsid w:val="006039D2"/>
    <w:rsid w:val="006103AE"/>
    <w:rsid w:val="00613D50"/>
    <w:rsid w:val="006153EF"/>
    <w:rsid w:val="0061550F"/>
    <w:rsid w:val="00617894"/>
    <w:rsid w:val="00623F54"/>
    <w:rsid w:val="0062652E"/>
    <w:rsid w:val="006268AF"/>
    <w:rsid w:val="00632AEC"/>
    <w:rsid w:val="00640808"/>
    <w:rsid w:val="0064632B"/>
    <w:rsid w:val="00652AA6"/>
    <w:rsid w:val="006607C1"/>
    <w:rsid w:val="006624C1"/>
    <w:rsid w:val="006644FD"/>
    <w:rsid w:val="00665015"/>
    <w:rsid w:val="00675A89"/>
    <w:rsid w:val="00681881"/>
    <w:rsid w:val="00685322"/>
    <w:rsid w:val="006902F9"/>
    <w:rsid w:val="00693C1D"/>
    <w:rsid w:val="006A266E"/>
    <w:rsid w:val="006A335F"/>
    <w:rsid w:val="006A4826"/>
    <w:rsid w:val="006A6DC2"/>
    <w:rsid w:val="006A7644"/>
    <w:rsid w:val="006B55E9"/>
    <w:rsid w:val="006B7675"/>
    <w:rsid w:val="006B7D78"/>
    <w:rsid w:val="006C20B6"/>
    <w:rsid w:val="006C4506"/>
    <w:rsid w:val="006C5DAD"/>
    <w:rsid w:val="006D0354"/>
    <w:rsid w:val="006D4DCB"/>
    <w:rsid w:val="006F3C77"/>
    <w:rsid w:val="006F5D2C"/>
    <w:rsid w:val="00704F33"/>
    <w:rsid w:val="00711BB0"/>
    <w:rsid w:val="00724615"/>
    <w:rsid w:val="00730374"/>
    <w:rsid w:val="007312E8"/>
    <w:rsid w:val="00745989"/>
    <w:rsid w:val="00746B60"/>
    <w:rsid w:val="0075406D"/>
    <w:rsid w:val="00760358"/>
    <w:rsid w:val="00775A0A"/>
    <w:rsid w:val="00775E47"/>
    <w:rsid w:val="00783C81"/>
    <w:rsid w:val="00790BDE"/>
    <w:rsid w:val="007924B1"/>
    <w:rsid w:val="00792C37"/>
    <w:rsid w:val="007B4F4B"/>
    <w:rsid w:val="007B7AA8"/>
    <w:rsid w:val="007C563B"/>
    <w:rsid w:val="007C7119"/>
    <w:rsid w:val="007D2892"/>
    <w:rsid w:val="007D356F"/>
    <w:rsid w:val="007E12D5"/>
    <w:rsid w:val="007E18E7"/>
    <w:rsid w:val="007E6FF6"/>
    <w:rsid w:val="007E765D"/>
    <w:rsid w:val="007F3A02"/>
    <w:rsid w:val="007F4D8E"/>
    <w:rsid w:val="008061C0"/>
    <w:rsid w:val="0082023B"/>
    <w:rsid w:val="0082049D"/>
    <w:rsid w:val="008243A5"/>
    <w:rsid w:val="008309BB"/>
    <w:rsid w:val="00830DFA"/>
    <w:rsid w:val="0083638D"/>
    <w:rsid w:val="0084267C"/>
    <w:rsid w:val="00846001"/>
    <w:rsid w:val="00847741"/>
    <w:rsid w:val="00853BD7"/>
    <w:rsid w:val="00857AA7"/>
    <w:rsid w:val="00860CC8"/>
    <w:rsid w:val="008624DD"/>
    <w:rsid w:val="00865B37"/>
    <w:rsid w:val="00876440"/>
    <w:rsid w:val="00891E2E"/>
    <w:rsid w:val="008922DF"/>
    <w:rsid w:val="008A5E93"/>
    <w:rsid w:val="008A6CB9"/>
    <w:rsid w:val="008B6583"/>
    <w:rsid w:val="008B6F12"/>
    <w:rsid w:val="008C24D4"/>
    <w:rsid w:val="008C3D90"/>
    <w:rsid w:val="008D0A79"/>
    <w:rsid w:val="008E127C"/>
    <w:rsid w:val="008F0A6E"/>
    <w:rsid w:val="00901FC3"/>
    <w:rsid w:val="00913814"/>
    <w:rsid w:val="00917C21"/>
    <w:rsid w:val="00920A88"/>
    <w:rsid w:val="00925D64"/>
    <w:rsid w:val="00930350"/>
    <w:rsid w:val="009451B4"/>
    <w:rsid w:val="00947B22"/>
    <w:rsid w:val="009531E9"/>
    <w:rsid w:val="00953CAF"/>
    <w:rsid w:val="0095409B"/>
    <w:rsid w:val="00957A97"/>
    <w:rsid w:val="00974EDD"/>
    <w:rsid w:val="0097736A"/>
    <w:rsid w:val="00977764"/>
    <w:rsid w:val="00983F82"/>
    <w:rsid w:val="0099379A"/>
    <w:rsid w:val="00993CD4"/>
    <w:rsid w:val="00994E13"/>
    <w:rsid w:val="009A10FB"/>
    <w:rsid w:val="009A60E6"/>
    <w:rsid w:val="009B400B"/>
    <w:rsid w:val="009B5652"/>
    <w:rsid w:val="009B651A"/>
    <w:rsid w:val="009C5DAC"/>
    <w:rsid w:val="009D12C9"/>
    <w:rsid w:val="009D21E0"/>
    <w:rsid w:val="009E5243"/>
    <w:rsid w:val="00A16576"/>
    <w:rsid w:val="00A24C0B"/>
    <w:rsid w:val="00A26E1D"/>
    <w:rsid w:val="00A2703F"/>
    <w:rsid w:val="00A44A9B"/>
    <w:rsid w:val="00A4619A"/>
    <w:rsid w:val="00A46A95"/>
    <w:rsid w:val="00A61C98"/>
    <w:rsid w:val="00A741D0"/>
    <w:rsid w:val="00A82E41"/>
    <w:rsid w:val="00A84E67"/>
    <w:rsid w:val="00A853CC"/>
    <w:rsid w:val="00A87F2F"/>
    <w:rsid w:val="00A90825"/>
    <w:rsid w:val="00A94AA4"/>
    <w:rsid w:val="00A97D67"/>
    <w:rsid w:val="00AA7AAE"/>
    <w:rsid w:val="00AB3498"/>
    <w:rsid w:val="00AC1AAE"/>
    <w:rsid w:val="00AC5625"/>
    <w:rsid w:val="00AC5F4B"/>
    <w:rsid w:val="00AD2576"/>
    <w:rsid w:val="00AD6672"/>
    <w:rsid w:val="00AE1BF9"/>
    <w:rsid w:val="00AE3A91"/>
    <w:rsid w:val="00AE6A70"/>
    <w:rsid w:val="00AE6C3A"/>
    <w:rsid w:val="00AF0725"/>
    <w:rsid w:val="00B046F8"/>
    <w:rsid w:val="00B10AFB"/>
    <w:rsid w:val="00B1137C"/>
    <w:rsid w:val="00B220A6"/>
    <w:rsid w:val="00B2380D"/>
    <w:rsid w:val="00B30FA1"/>
    <w:rsid w:val="00B35171"/>
    <w:rsid w:val="00B36838"/>
    <w:rsid w:val="00B4189D"/>
    <w:rsid w:val="00B42A67"/>
    <w:rsid w:val="00B43282"/>
    <w:rsid w:val="00B4602B"/>
    <w:rsid w:val="00B46550"/>
    <w:rsid w:val="00B502C6"/>
    <w:rsid w:val="00B64775"/>
    <w:rsid w:val="00B64D07"/>
    <w:rsid w:val="00B74F76"/>
    <w:rsid w:val="00B7647F"/>
    <w:rsid w:val="00B80560"/>
    <w:rsid w:val="00B80747"/>
    <w:rsid w:val="00BA136C"/>
    <w:rsid w:val="00BA1533"/>
    <w:rsid w:val="00BA2732"/>
    <w:rsid w:val="00BA71FA"/>
    <w:rsid w:val="00BA795C"/>
    <w:rsid w:val="00BB099B"/>
    <w:rsid w:val="00BB26F0"/>
    <w:rsid w:val="00BB3081"/>
    <w:rsid w:val="00BC00E6"/>
    <w:rsid w:val="00BC466A"/>
    <w:rsid w:val="00BD2BDB"/>
    <w:rsid w:val="00BD513C"/>
    <w:rsid w:val="00BD62CA"/>
    <w:rsid w:val="00BE1A1C"/>
    <w:rsid w:val="00BE2478"/>
    <w:rsid w:val="00BE514E"/>
    <w:rsid w:val="00BF1022"/>
    <w:rsid w:val="00C0300C"/>
    <w:rsid w:val="00C100D4"/>
    <w:rsid w:val="00C15CBE"/>
    <w:rsid w:val="00C368C6"/>
    <w:rsid w:val="00C37093"/>
    <w:rsid w:val="00C4041C"/>
    <w:rsid w:val="00C53F70"/>
    <w:rsid w:val="00C641EF"/>
    <w:rsid w:val="00C7779D"/>
    <w:rsid w:val="00C80004"/>
    <w:rsid w:val="00C8286D"/>
    <w:rsid w:val="00C8706A"/>
    <w:rsid w:val="00C907D1"/>
    <w:rsid w:val="00CB158D"/>
    <w:rsid w:val="00CC157D"/>
    <w:rsid w:val="00CC23BF"/>
    <w:rsid w:val="00CC4385"/>
    <w:rsid w:val="00CD38A4"/>
    <w:rsid w:val="00CD625B"/>
    <w:rsid w:val="00CE0CFA"/>
    <w:rsid w:val="00CE0E0E"/>
    <w:rsid w:val="00CE1153"/>
    <w:rsid w:val="00CE5FAC"/>
    <w:rsid w:val="00CF1BB4"/>
    <w:rsid w:val="00D0161E"/>
    <w:rsid w:val="00D02EEE"/>
    <w:rsid w:val="00D041CD"/>
    <w:rsid w:val="00D0620A"/>
    <w:rsid w:val="00D074C9"/>
    <w:rsid w:val="00D10DF7"/>
    <w:rsid w:val="00D31F1B"/>
    <w:rsid w:val="00D356C8"/>
    <w:rsid w:val="00D44CF5"/>
    <w:rsid w:val="00D466AE"/>
    <w:rsid w:val="00D46AD3"/>
    <w:rsid w:val="00D50972"/>
    <w:rsid w:val="00D5388D"/>
    <w:rsid w:val="00D6157F"/>
    <w:rsid w:val="00D65B3A"/>
    <w:rsid w:val="00D76AD9"/>
    <w:rsid w:val="00DB0422"/>
    <w:rsid w:val="00DB7EB6"/>
    <w:rsid w:val="00DD010C"/>
    <w:rsid w:val="00DD1002"/>
    <w:rsid w:val="00DE5181"/>
    <w:rsid w:val="00E02610"/>
    <w:rsid w:val="00E10286"/>
    <w:rsid w:val="00E175D7"/>
    <w:rsid w:val="00E208D8"/>
    <w:rsid w:val="00E26FA2"/>
    <w:rsid w:val="00E27EAB"/>
    <w:rsid w:val="00E30A53"/>
    <w:rsid w:val="00E33712"/>
    <w:rsid w:val="00E36B5F"/>
    <w:rsid w:val="00E42F20"/>
    <w:rsid w:val="00E5068A"/>
    <w:rsid w:val="00E5084D"/>
    <w:rsid w:val="00E618AD"/>
    <w:rsid w:val="00E71F2B"/>
    <w:rsid w:val="00E7309B"/>
    <w:rsid w:val="00E77606"/>
    <w:rsid w:val="00E929DA"/>
    <w:rsid w:val="00E96993"/>
    <w:rsid w:val="00EB060E"/>
    <w:rsid w:val="00EB44DB"/>
    <w:rsid w:val="00EB5B44"/>
    <w:rsid w:val="00EB7D39"/>
    <w:rsid w:val="00EC0C2E"/>
    <w:rsid w:val="00ED003E"/>
    <w:rsid w:val="00ED1B44"/>
    <w:rsid w:val="00ED6799"/>
    <w:rsid w:val="00EE4C24"/>
    <w:rsid w:val="00EE6683"/>
    <w:rsid w:val="00EF0A0C"/>
    <w:rsid w:val="00EF3BED"/>
    <w:rsid w:val="00F04017"/>
    <w:rsid w:val="00F07824"/>
    <w:rsid w:val="00F12BE9"/>
    <w:rsid w:val="00F2343F"/>
    <w:rsid w:val="00F313D3"/>
    <w:rsid w:val="00F338EF"/>
    <w:rsid w:val="00F41C84"/>
    <w:rsid w:val="00F71929"/>
    <w:rsid w:val="00F7662D"/>
    <w:rsid w:val="00F8192E"/>
    <w:rsid w:val="00F90626"/>
    <w:rsid w:val="00F90F77"/>
    <w:rsid w:val="00F94288"/>
    <w:rsid w:val="00F9486B"/>
    <w:rsid w:val="00F94F9C"/>
    <w:rsid w:val="00F97312"/>
    <w:rsid w:val="00FA29DB"/>
    <w:rsid w:val="00FA73C0"/>
    <w:rsid w:val="00FB2EE8"/>
    <w:rsid w:val="00FB34E3"/>
    <w:rsid w:val="00FD5511"/>
    <w:rsid w:val="00FE1515"/>
    <w:rsid w:val="00FE29B6"/>
    <w:rsid w:val="00FE2E39"/>
    <w:rsid w:val="00FE442C"/>
    <w:rsid w:val="00FE512F"/>
    <w:rsid w:val="00FF2D6E"/>
    <w:rsid w:val="00FF5351"/>
    <w:rsid w:val="016FE573"/>
    <w:rsid w:val="017E9971"/>
    <w:rsid w:val="070F9FDE"/>
    <w:rsid w:val="08319D49"/>
    <w:rsid w:val="08B9595B"/>
    <w:rsid w:val="0FBFE23D"/>
    <w:rsid w:val="125134FC"/>
    <w:rsid w:val="12FCB5CC"/>
    <w:rsid w:val="158C4F7A"/>
    <w:rsid w:val="17907E6D"/>
    <w:rsid w:val="1890BC40"/>
    <w:rsid w:val="1AA06AA2"/>
    <w:rsid w:val="1E606164"/>
    <w:rsid w:val="1ED61747"/>
    <w:rsid w:val="2514727A"/>
    <w:rsid w:val="2780E1D6"/>
    <w:rsid w:val="32C4C940"/>
    <w:rsid w:val="3894956D"/>
    <w:rsid w:val="3ADE4CBA"/>
    <w:rsid w:val="41C67462"/>
    <w:rsid w:val="44007A28"/>
    <w:rsid w:val="46E431C9"/>
    <w:rsid w:val="492F5977"/>
    <w:rsid w:val="4A6E6DB8"/>
    <w:rsid w:val="54B998B6"/>
    <w:rsid w:val="648D61CA"/>
    <w:rsid w:val="68D5F712"/>
    <w:rsid w:val="696CC5E5"/>
    <w:rsid w:val="6B5DEDB3"/>
    <w:rsid w:val="6CE8D550"/>
    <w:rsid w:val="6EAF9F69"/>
    <w:rsid w:val="72A5922D"/>
    <w:rsid w:val="79451905"/>
    <w:rsid w:val="7C238F16"/>
    <w:rsid w:val="7C65A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4E70"/>
  <w15:chartTrackingRefBased/>
  <w15:docId w15:val="{968EC01A-D9E6-4C11-AAAA-40A8FCE1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PG Headline 2. Normal"/>
    <w:next w:val="Standard"/>
    <w:link w:val="berschrift1Zchn"/>
    <w:uiPriority w:val="9"/>
    <w:qFormat/>
    <w:rsid w:val="00C80004"/>
    <w:pPr>
      <w:keepNext/>
      <w:keepLines/>
      <w:spacing w:before="480" w:after="240"/>
      <w:ind w:right="567"/>
      <w:outlineLvl w:val="0"/>
    </w:pPr>
    <w:rPr>
      <w:rFonts w:eastAsiaTheme="majorEastAsia" w:cstheme="minorHAnsi"/>
      <w:b/>
      <w:bCs/>
      <w:color w:val="003B6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2576"/>
    <w:pPr>
      <w:keepNext/>
      <w:keepLines/>
      <w:numPr>
        <w:numId w:val="2"/>
      </w:numPr>
      <w:spacing w:before="40" w:after="120"/>
      <w:ind w:left="284" w:right="567" w:hanging="284"/>
      <w:outlineLvl w:val="1"/>
    </w:pPr>
    <w:rPr>
      <w:rFonts w:eastAsiaTheme="majorEastAsia" w:cstheme="majorBidi"/>
      <w:b/>
      <w:color w:val="003B62"/>
      <w:sz w:val="32"/>
      <w:szCs w:val="26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23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23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F29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2979"/>
  </w:style>
  <w:style w:type="character" w:styleId="Seitenzahl">
    <w:name w:val="page number"/>
    <w:basedOn w:val="Absatz-Standardschriftart"/>
    <w:uiPriority w:val="99"/>
    <w:semiHidden/>
    <w:unhideWhenUsed/>
    <w:rsid w:val="001F2979"/>
  </w:style>
  <w:style w:type="paragraph" w:styleId="Kopfzeile">
    <w:name w:val="header"/>
    <w:basedOn w:val="Standard"/>
    <w:link w:val="KopfzeileZchn"/>
    <w:uiPriority w:val="99"/>
    <w:unhideWhenUsed/>
    <w:rsid w:val="001703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034F"/>
  </w:style>
  <w:style w:type="paragraph" w:customStyle="1" w:styleId="EinfAbs">
    <w:name w:val="[Einf. Abs.]"/>
    <w:basedOn w:val="Standard"/>
    <w:uiPriority w:val="99"/>
    <w:rsid w:val="007E765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customStyle="1" w:styleId="berschrift1Zchn">
    <w:name w:val="Überschrift 1 Zchn"/>
    <w:aliases w:val="PG Headline 2. Normal Zchn1"/>
    <w:basedOn w:val="Absatz-Standardschriftart"/>
    <w:link w:val="berschrift1"/>
    <w:uiPriority w:val="9"/>
    <w:rsid w:val="00C80004"/>
    <w:rPr>
      <w:rFonts w:eastAsiaTheme="majorEastAsia" w:cstheme="minorHAnsi"/>
      <w:b/>
      <w:bCs/>
      <w:color w:val="003B62"/>
      <w:sz w:val="48"/>
      <w:szCs w:val="48"/>
      <w:lang w:val="en-US"/>
    </w:rPr>
  </w:style>
  <w:style w:type="paragraph" w:styleId="KeinLeerraum">
    <w:name w:val="No Spacing"/>
    <w:link w:val="KeinLeerraumZchn"/>
    <w:uiPriority w:val="1"/>
    <w:qFormat/>
    <w:rsid w:val="00F90626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90626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A46A95"/>
    <w:pPr>
      <w:contextualSpacing/>
    </w:pPr>
    <w:rPr>
      <w:rFonts w:eastAsiaTheme="majorEastAsia" w:cstheme="majorBidi"/>
      <w:color w:val="003B62"/>
      <w:spacing w:val="-10"/>
      <w:kern w:val="28"/>
      <w:sz w:val="9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6A95"/>
    <w:rPr>
      <w:rFonts w:eastAsiaTheme="majorEastAsia" w:cstheme="majorBidi"/>
      <w:color w:val="003B62"/>
      <w:spacing w:val="-10"/>
      <w:kern w:val="28"/>
      <w:sz w:val="9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2576"/>
    <w:rPr>
      <w:rFonts w:eastAsiaTheme="majorEastAsia" w:cstheme="majorBidi"/>
      <w:b/>
      <w:color w:val="003B62"/>
      <w:sz w:val="32"/>
      <w:szCs w:val="26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FE512F"/>
    <w:rPr>
      <w:i/>
      <w:iCs/>
      <w:color w:val="404040" w:themeColor="text1" w:themeTint="BF"/>
    </w:rPr>
  </w:style>
  <w:style w:type="paragraph" w:customStyle="1" w:styleId="PGHeadline1">
    <w:name w:val="PG Headline 1"/>
    <w:basedOn w:val="Titel"/>
    <w:link w:val="PGHeadline1Zchn"/>
    <w:qFormat/>
    <w:rsid w:val="00D65B3A"/>
    <w:pPr>
      <w:spacing w:before="1200"/>
    </w:pPr>
    <w:rPr>
      <w:rFonts w:cs="Calibri (Textkörper)"/>
      <w:b/>
      <w:noProof/>
      <w:sz w:val="72"/>
      <w:lang w:val="en-US"/>
    </w:rPr>
  </w:style>
  <w:style w:type="character" w:customStyle="1" w:styleId="PGHeadline1Zchn">
    <w:name w:val="PG Headline 1 Zchn"/>
    <w:basedOn w:val="TitelZchn"/>
    <w:link w:val="PGHeadline1"/>
    <w:rsid w:val="00D65B3A"/>
    <w:rPr>
      <w:rFonts w:eastAsiaTheme="majorEastAsia" w:cs="Calibri (Textkörper)"/>
      <w:b/>
      <w:noProof/>
      <w:color w:val="003B62"/>
      <w:spacing w:val="-10"/>
      <w:kern w:val="28"/>
      <w:sz w:val="72"/>
      <w:szCs w:val="56"/>
      <w:lang w:val="en-US"/>
    </w:rPr>
  </w:style>
  <w:style w:type="numbering" w:customStyle="1" w:styleId="AktuelleListe1">
    <w:name w:val="Aktuelle Liste1"/>
    <w:uiPriority w:val="99"/>
    <w:rsid w:val="00913814"/>
    <w:pPr>
      <w:numPr>
        <w:numId w:val="4"/>
      </w:numPr>
    </w:pPr>
  </w:style>
  <w:style w:type="paragraph" w:customStyle="1" w:styleId="PGHeadline3Normal">
    <w:name w:val="PG Headline 3. Normal"/>
    <w:basedOn w:val="Standard"/>
    <w:qFormat/>
    <w:rsid w:val="00C80004"/>
    <w:pPr>
      <w:spacing w:before="240" w:after="240"/>
      <w:ind w:left="357" w:hanging="357"/>
    </w:pPr>
    <w:rPr>
      <w:rFonts w:cs="Times New Roman (Textkörper CS)"/>
      <w:b/>
      <w:color w:val="002060"/>
      <w:sz w:val="32"/>
      <w:lang w:val="en-US"/>
    </w:rPr>
  </w:style>
  <w:style w:type="paragraph" w:customStyle="1" w:styleId="EinfAbs0">
    <w:name w:val="[Einf. Abs.]0"/>
    <w:basedOn w:val="Standard"/>
    <w:next w:val="EinfAbs"/>
    <w:link w:val="PGHeadline2NormalZchn"/>
    <w:uiPriority w:val="99"/>
    <w:rsid w:val="00B4328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customStyle="1" w:styleId="PGHeadline2NormalZchn">
    <w:name w:val="PG Headline 2. Normal Zchn"/>
    <w:basedOn w:val="Absatz-Standardschriftart"/>
    <w:link w:val="EinfAbs0"/>
    <w:rsid w:val="00B43282"/>
    <w:rPr>
      <w:rFonts w:eastAsiaTheme="majorEastAsia" w:cs="Calibri (Textkörper)"/>
      <w:b/>
      <w:bCs/>
      <w:color w:val="003B62"/>
      <w:sz w:val="48"/>
      <w:szCs w:val="48"/>
      <w:lang w:val="en-US"/>
    </w:rPr>
  </w:style>
  <w:style w:type="paragraph" w:customStyle="1" w:styleId="PGTextNomral">
    <w:name w:val="PG Text. Nomral"/>
    <w:basedOn w:val="EinfAbs"/>
    <w:qFormat/>
    <w:rsid w:val="00B10AFB"/>
    <w:pPr>
      <w:tabs>
        <w:tab w:val="right" w:pos="320"/>
        <w:tab w:val="left" w:pos="360"/>
      </w:tabs>
      <w:spacing w:after="120"/>
      <w:ind w:right="567"/>
    </w:pPr>
    <w:rPr>
      <w:rFonts w:asciiTheme="minorHAnsi" w:hAnsiTheme="minorHAnsi" w:cstheme="minorHAnsi"/>
      <w:spacing w:val="-3"/>
      <w:lang w:val="en-US"/>
    </w:rPr>
  </w:style>
  <w:style w:type="table" w:styleId="Tabellenraster">
    <w:name w:val="Table Grid"/>
    <w:basedOn w:val="NormaleTabelle"/>
    <w:rsid w:val="00C80004"/>
    <w:pPr>
      <w:spacing w:before="100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23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234B"/>
    <w:rPr>
      <w:color w:val="605E5C"/>
      <w:shd w:val="clear" w:color="auto" w:fill="E1DFDD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234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umerierung">
    <w:name w:val="Numerierung"/>
    <w:basedOn w:val="Standard"/>
    <w:rsid w:val="0053234B"/>
    <w:rPr>
      <w:rFonts w:ascii="Arial" w:eastAsia="Times New Roman" w:hAnsi="Arial" w:cs="Times New Roman"/>
      <w:b/>
      <w:kern w:val="0"/>
      <w:sz w:val="16"/>
      <w:szCs w:val="20"/>
      <w:lang w:val="en-GB"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23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arbeitung">
    <w:name w:val="Revision"/>
    <w:hidden/>
    <w:uiPriority w:val="99"/>
    <w:semiHidden/>
    <w:rsid w:val="00953CAF"/>
  </w:style>
  <w:style w:type="character" w:styleId="Kommentarzeichen">
    <w:name w:val="annotation reference"/>
    <w:basedOn w:val="Absatz-Standardschriftart"/>
    <w:uiPriority w:val="99"/>
    <w:semiHidden/>
    <w:unhideWhenUsed/>
    <w:rsid w:val="00953C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3C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3C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3C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3CAF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953CAF"/>
    <w:rPr>
      <w:color w:val="2B579A"/>
      <w:shd w:val="clear" w:color="auto" w:fill="E1DFDD"/>
    </w:rPr>
  </w:style>
  <w:style w:type="character" w:customStyle="1" w:styleId="cf01">
    <w:name w:val="cf01"/>
    <w:basedOn w:val="Absatz-Standardschriftart"/>
    <w:rsid w:val="0052348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F338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0C5E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ecialinitiative-pg@giz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195BCA259884192EF15449242A76A" ma:contentTypeVersion="18" ma:contentTypeDescription="Ein neues Dokument erstellen." ma:contentTypeScope="" ma:versionID="e4a4e266a7b3e57b0ae272162ddd85ad">
  <xsd:schema xmlns:xsd="http://www.w3.org/2001/XMLSchema" xmlns:xs="http://www.w3.org/2001/XMLSchema" xmlns:p="http://schemas.microsoft.com/office/2006/metadata/properties" xmlns:ns3="2c403e65-7678-4f43-b15b-f1891368013d" xmlns:ns4="f86f2643-df88-4023-a18d-25c19b57820a" targetNamespace="http://schemas.microsoft.com/office/2006/metadata/properties" ma:root="true" ma:fieldsID="4dee0056c60858c3683b32143478eaca" ns3:_="" ns4:_="">
    <xsd:import namespace="2c403e65-7678-4f43-b15b-f1891368013d"/>
    <xsd:import namespace="f86f2643-df88-4023-a18d-25c19b5782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3e65-7678-4f43-b15b-f1891368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2643-df88-4023-a18d-25c19b578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f2643-df88-4023-a18d-25c19b578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68769-1562-4A73-AFBC-37467834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3e65-7678-4f43-b15b-f1891368013d"/>
    <ds:schemaRef ds:uri="f86f2643-df88-4023-a18d-25c19b578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A92B2-0711-4073-B3CB-1549A4B74DA0}">
  <ds:schemaRefs>
    <ds:schemaRef ds:uri="http://schemas.microsoft.com/office/2006/metadata/properties"/>
    <ds:schemaRef ds:uri="http://schemas.microsoft.com/office/infopath/2007/PartnerControls"/>
    <ds:schemaRef ds:uri="f86f2643-df88-4023-a18d-25c19b57820a"/>
  </ds:schemaRefs>
</ds:datastoreItem>
</file>

<file path=customXml/itemProps3.xml><?xml version="1.0" encoding="utf-8"?>
<ds:datastoreItem xmlns:ds="http://schemas.openxmlformats.org/officeDocument/2006/customXml" ds:itemID="{110CEBAD-E7AC-48CD-8209-E37BD95AA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5552</Characters>
  <Application>Microsoft Office Word</Application>
  <DocSecurity>8</DocSecurity>
  <Lines>793</Lines>
  <Paragraphs>387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Reksztat</dc:creator>
  <cp:keywords/>
  <dc:description/>
  <cp:lastModifiedBy>Reksztat, Sarah GIZ</cp:lastModifiedBy>
  <cp:revision>4</cp:revision>
  <cp:lastPrinted>2023-11-23T15:17:00Z</cp:lastPrinted>
  <dcterms:created xsi:type="dcterms:W3CDTF">2024-09-06T08:25:00Z</dcterms:created>
  <dcterms:modified xsi:type="dcterms:W3CDTF">2024-09-06T08:26:00Z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0x010100159195BCA259884192EF15449242A76A</vt:lpwstr>
  </property>
</Properties>
</file>